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07"/>
      </w:tblGrid>
      <w:tr w:rsidR="00576AAC">
        <w:tblPrEx>
          <w:tblCellMar>
            <w:top w:w="0" w:type="dxa"/>
            <w:bottom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Коллегии Администрации Кемеровской области от 22.12.2014 N 515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07.06.2023)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Кузбасса, а также срочных социальных услуг"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vanish/>
                  <w:sz w:val="28"/>
                  <w:szCs w:val="28"/>
                </w:rPr>
                <w:t xml:space="preserve">HYPERLINK https://www.consultant.ru 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  <w:t>Дата сохранения: 27.06.2023</w:t>
            </w:r>
            <w:r>
              <w:rPr>
                <w:rFonts w:ascii="Tahoma" w:hAnsi="Tahoma" w:cs="Tahoma"/>
                <w:sz w:val="28"/>
                <w:szCs w:val="28"/>
              </w:rPr>
              <w:br/>
              <w:t> </w:t>
            </w: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КОЛЛЕГИЯ АДМИНИСТРАЦИИ КЕМЕРОВСКОЙ ОБЛАСТИ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ПОСТАНОВЛЕНИЕ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22 декабря 2014 г. N 515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ОБ УТВЕРЖДЕНИИ ПОРЯДКОВ ПРЕДОСТАВЛЕНИЯ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НА ДОМУ И В ПОЛУСТАЦИОНАРНОЙ ФОРМЕ 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МУНИЦИПАЛЬНЫМИ ОРГАНИЗАЦИЯМИ СОЦИАЛЬНОГО ОБСЛУЖИВАНИЯ,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РАСПОЛОЖЕННЫМИ НА ТЕРРИТОРИИ КЕМЕРОВСКОЙ ОБЛАСТИ - КУЗБАССА,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А ТАКЖЕ СРОЧНЫХ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(в ред. постановлений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23.06.2015 </w:t>
            </w:r>
            <w:hyperlink r:id="rId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197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19.02.2016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54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06.05.2016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170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13.06.2017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282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06.12.2017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626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09.06.2018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232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1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20.08.2021 </w:t>
            </w:r>
            <w:hyperlink r:id="rId1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501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18.04.2022 </w:t>
            </w:r>
            <w:hyperlink r:id="rId1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218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25.08.2022 </w:t>
            </w:r>
            <w:hyperlink r:id="rId1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02.12.2022 </w:t>
            </w:r>
            <w:hyperlink r:id="rId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796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07.06.2023 </w:t>
            </w:r>
            <w:hyperlink r:id="rId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</w:t>
      </w:r>
      <w:hyperlink r:id="rId1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28.12.2013 N 442-ФЗ "Об основах социального обслуживания граждан в Российской Федерации", </w:t>
      </w:r>
      <w:hyperlink r:id="rId1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2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Коллегия Администрации Кемеровской области постановляет: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прилагаемые: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2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Порядок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2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Порядок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2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Порядок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предоставления срочных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Признать утратившим силу </w:t>
      </w:r>
      <w:hyperlink r:id="rId2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30.05.2013 N 211 "Об утверждении Порядка и условий предоставления социального (социально-медицинского) обслуживания на дому,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 Постановление подлежит опубликованию на сайте "Электронный бюллетень Коллегии Администрации Кемеровской области".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4 в ред. </w:t>
      </w:r>
      <w:hyperlink r:id="rId2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18.04.2022 N 218)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Постановление вступает в силу с 01.01.2015.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Губернатор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А.М.ТУЛЕЕВ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постановлением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22 декабря 2014 г. N 515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ПОРЯДОК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ПРЕДОСТАВЛЕНИЯ СОЦИАЛЬНЫХ УСЛУГ НА ДОМУ МУНИЦИПАЛЬНЫМИ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ОРГАНИЗАЦИЯМИ СОЦИАЛЬНОГО ОБСЛУЖИВАНИЯ, РАСПОЛОЖЕННЫМИ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НА ТЕРРИТОРИИ 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(в ред. постановлений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23.06.2015 </w:t>
            </w:r>
            <w:hyperlink r:id="rId2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197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19.02.2016 </w:t>
            </w:r>
            <w:hyperlink r:id="rId2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54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06.05.2016 </w:t>
            </w:r>
            <w:hyperlink r:id="rId3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170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06.12.2017 </w:t>
            </w:r>
            <w:hyperlink r:id="rId3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626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3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3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3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20.08.2021 </w:t>
            </w:r>
            <w:hyperlink r:id="rId3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501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02.12.2022 </w:t>
            </w:r>
            <w:hyperlink r:id="rId3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796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07.06.2023 </w:t>
            </w:r>
            <w:hyperlink r:id="rId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1. Общие положения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Настоящий Порядок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3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3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4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обслуживания населения" и устанавливает правила предоставления на территории Кемеровской области - Кузбасса социальных услуг на дому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06.08.2020 </w:t>
      </w:r>
      <w:hyperlink r:id="rId4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470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4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граждане, получатели социальных услуг).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4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Социальные услуги предоставляются на срок, определенный индивидуальной программой предоставления социальных услуг (далее - индивидуальная программа).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1.3 в ред. </w:t>
      </w:r>
      <w:hyperlink r:id="rId4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В настоящем Порядке используются понятия и термины в значениях, определенных Федеральным </w:t>
      </w:r>
      <w:hyperlink r:id="rId4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442-ФЗ, а также следующие понятия: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мобилизованный - гражданин, призванный на военную службу по мобилизации в Вооруженные Силы Российской Федерации;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военнослужащий - гражданин, проходящий военную службу в Вооруженных Силах Российской Федерации по контракту, или гражданин,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пункте 6 статьи 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31.05.96 N 61-ФЗ "Об обороне", при условии его участия в специальной военной операции;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доброволец - гражданин, заключивший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 специальной военной операции - мобилизованный, военнослужащий, доброволец;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семьи участника специальной военной операции - супруг (супруга) участника специальной военной операции, родители участника специальной военной операции.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1.4 в ред. </w:t>
      </w:r>
      <w:hyperlink r:id="rId4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2. Наименование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Получателям социальных услуг с учетом их индивидуальных потребностей предоставляются социальные услуги, включенные в </w:t>
      </w:r>
      <w:hyperlink r:id="rId4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перечень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предоставляемых поставщиками социальных услуг, утвержденный Законом Кемеровской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области от 18.12.2014 N 121-ОЗ "Об утверждении перечня социальных услуг, предоставляемых поставщиками социальных услуг".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2.2 в ред. </w:t>
      </w:r>
      <w:hyperlink r:id="rId4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3. Стандарт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5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Социальные услуги предоставляются поставщиками социальных услуг в соответствии со </w:t>
      </w:r>
      <w:hyperlink r:id="rId5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стандартами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являющимися приложением к настоящему Порядку.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4. Правила предоставления социальной услуги бесплатно либо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за плату или частичную плату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Социальные услуги предоставляются бесплатно: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несовершеннолетним детям;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гражданам, чей среднедушевой доход, рассчитанный в порядке, установленном </w:t>
      </w:r>
      <w:hyperlink r:id="rId5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Правилами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5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5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инвалидам Великой Отечественной войны;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Действие изменений, внесенных в абз. 6 п. 4.1 </w:t>
            </w:r>
            <w:hyperlink r:id="rId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Правительства Кемеровской области - Кузбасса от 07.06.2023 N 365, </w:t>
            </w:r>
            <w:hyperlink r:id="rId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распространяется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участникам Великой Отечественной войны;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5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одиноким (не состоящим в браке и не имеющим родственников, обязанных по закону содержать и оказывать необходимую помощь) ветеранам Великой Отечественной войны, проживающим в сельской местности;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члену семьи участника специальной военной операции, воспитывающему ребенка-инвалида;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5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члену семьи участника специальной военной операции, достигшему возраста 65 и 60 лет (соответственно мужчины и женщины);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5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члену семьи участника специальной военной операции, признанному инвалидом I или II группы;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6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Действие абз. 11 - 14 п. 4.1, введенных </w:t>
            </w:r>
            <w:hyperlink r:id="rId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Правительства Кемеровской области - Кузбасса от 07.06.2023 N 365, </w:t>
            </w:r>
            <w:hyperlink r:id="rId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распространяется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инвалидам боевых действий;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6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награжденным знаком "Жителю блокадного Ленинграда";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6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награжденным знаком "Житель осажденного Севастополя"; лицам, награжденным знаком "Житель осажденного Сталинграда";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6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6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Бесплатно социальные услуги предоставляются в объемах, определенных стандартами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4.1 в ред. </w:t>
      </w:r>
      <w:hyperlink r:id="rId6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06.05.2016 N 170)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4.1-1. Гражданам, указанным в </w:t>
      </w:r>
      <w:hyperlink r:id="rId6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6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социальные услуги предоставляются бесплатно в период участия в специальной военной операции участника специальной военной операции.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4.1-1 введен </w:t>
      </w:r>
      <w:hyperlink r:id="rId7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7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N 101-ОЗ.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платы за предоставление социальных услуг и порядок ее взимания устанавливаются высшим исполнительным органом Кемеровской области - Кузбасса.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20.11.2019 </w:t>
      </w:r>
      <w:hyperlink r:id="rId7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671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7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4.3. Исключен. - </w:t>
      </w:r>
      <w:hyperlink r:id="rId7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7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4.7. Изменение условий оплаты социальных услуг оформляется дополнительным соглашением к договору.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4.8.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4.9.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5. Требования к деятельности поставщика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сфере 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5.1. Поставщики социальных услуг осуществляют свою деятельность в соответствии с Федеральным </w:t>
      </w:r>
      <w:hyperlink r:id="rId7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06.08.2020 </w:t>
      </w:r>
      <w:hyperlink r:id="rId7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470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7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5.2. Поставщики социальных услуг несут обязанности в соответствии со </w:t>
      </w:r>
      <w:hyperlink r:id="rId7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статьями 12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8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13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N 442-ФЗ.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6. Перечень документов, необходимых для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социальной услуги, с указанием документов и информации,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которые должен представить гражданин, и документов, которые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подлежат представлению в рамках межведомственного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информационного взаимодействия или представляются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гражданином по собственной инициативе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8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подается по </w:t>
      </w:r>
      <w:hyperlink r:id="rId8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форме</w:t>
        </w:r>
      </w:hyperlink>
      <w:r>
        <w:rPr>
          <w:rFonts w:ascii="Times New Roman CYR" w:hAnsi="Times New Roman CYR" w:cs="Times New Roman CYR"/>
          <w:sz w:val="24"/>
          <w:szCs w:val="24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6.2. К заявлению прилагаются следующие документы: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8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r:id="rId8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втором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8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третьем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8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8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8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инвалидами, граждан, воспитывающих ребенка-инвалида, указанных в </w:t>
      </w:r>
      <w:hyperlink r:id="rId8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восьмом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9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документов), подтверждающие отнесение граждан к категории, указанной в </w:t>
      </w:r>
      <w:hyperlink r:id="rId9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копии документов, подтверждающих отнесение граждан к категориям, указанным в </w:t>
      </w:r>
      <w:hyperlink r:id="rId9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пятом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9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седьмом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9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одиннадцатом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9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9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медицинская справка об отсутствии противопоказаний к социальному обслуживанию;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состояния, копия вступившего в законную силу решения суда об усыновлении ребенка),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r:id="rId9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втором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9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третьем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9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0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(в ред. </w:t>
      </w:r>
      <w:hyperlink r:id="rId10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копия документа, удостоверяющего брачные или родственные отношения с участником специальной военной операции (представляется гражданами, указанными в </w:t>
      </w:r>
      <w:hyperlink r:id="rId10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0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10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02.12.2022 N 796; в ред. </w:t>
      </w:r>
      <w:hyperlink r:id="rId10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копия документа,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мобилизованных в специальной военной операции (представляется членом семьи участника специальной военной операции из числа мобилизованных, указанным в </w:t>
      </w:r>
      <w:hyperlink r:id="rId10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0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10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копия документа, подтверждающего участие участника специальной военной операции из числа военнослужащих в специальной военной операции (представляется членом семьи участника специальной военной операции из числа военнослужащих, указанным в </w:t>
      </w:r>
      <w:hyperlink r:id="rId10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1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11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копия документа, подтверждающего пребывание в добровольческом формировании,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добровольцев в специальной военной операции (представляется членом семьи участника специальной военной операции из числа добровольцев, указанным в </w:t>
      </w:r>
      <w:hyperlink r:id="rId11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1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11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11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части 4 статьи 9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11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Указанные в настоящем пункте копии документов представляются с подлинниками, если копии документов не заверены в установленном законодательством порядке.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Документы, указанные в </w:t>
      </w:r>
      <w:hyperlink r:id="rId11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пункта,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состояния, указанные в </w:t>
      </w:r>
      <w:hyperlink r:id="rId11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десятом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пункта, представляются гражданином по собственной инициативе. Документ, указанный в </w:t>
      </w:r>
      <w:hyperlink r:id="rId11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пятом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пункта,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в обязательном порядке.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20.08.2021 </w:t>
      </w:r>
      <w:hyperlink r:id="rId12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501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12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6.2 в ред. </w:t>
      </w:r>
      <w:hyperlink r:id="rId12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6.2-1. Посредством межведомственного информационного взаимодействия запрашиваются: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6.2-1.1. В территориальном органе Отделения Фонда пенсионного и социального страхования Российской Федерации по Кемеровской области - Кузбассу - информация о виде назначенной гражданину страховой пенсии, пенсии по государственному пенсионному обеспечению, основании и сроке ее назначения (сведения об отсутствии указанной информации) в случае непредставления гражданином документов, указанных в </w:t>
      </w:r>
      <w:hyperlink r:id="rId12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12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6.2-1.2. Исключен. - </w:t>
      </w:r>
      <w:hyperlink r:id="rId12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6.2-1.3. В Фонде пенсионного и социального страхования Российской Федерации - сведения, подтверждающие факт установления инвалидности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hyperlink r:id="rId12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пятом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6.2-1 введен </w:t>
      </w:r>
      <w:hyperlink r:id="rId12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91; в ред. </w:t>
      </w:r>
      <w:hyperlink r:id="rId12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6.2-1.4.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r:id="rId12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абзацем десятым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(пп. 6.2-1.4 введен </w:t>
      </w:r>
      <w:hyperlink r:id="rId13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6.2-1.5. В Федеральной налоговой службе (единый государственный реестр записей актов гражданского состояния) -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r:id="rId13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абзацем десятым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(пп. 6.2-1.5 введен </w:t>
      </w:r>
      <w:hyperlink r:id="rId13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6.3. Исключен. - </w:t>
      </w:r>
      <w:hyperlink r:id="rId13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20.11.2019 N 671.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7. Предоставление социального обслуживания муниципальными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организациями социального обслуживания, расположенными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на территории 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13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 Получение и анализ информации о нуждаемости (потенциальной нуждаемости) гражданина в социальных услугах и, при необходимости, оказание срочных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7.1.1. Информация о нуждаемости (потенциальной нуждаемости) гражданина в предоставлении социальных услуг может быть подана в устном, письменном или электронном виде.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7.1.2. При поступлении информации о нуждаемости (потенциальной нуждаемости) гражданина в предоставлении социальных услуг: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7.1.2.1. Регистрируются дата и время поступления указанной информации, указываются фамилия, имя, отчество, дата рождения, место жительства гражданина, причина поступления указанной информации, сведения о контактном лице (организации) (фамилия, имя, отчество (полностью) или наименование организации, адрес, номер телефона).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7.1.2.2. Уточняются сведения: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состоянии гражданина, в том числе представляет ли оно опасность для его жизни или жизни и здоровья окружающих;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наличии (отсутствии) родственников, в том числе осуществляющих уход за гражданином;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причинах ухудшения состояния здоровья гражданина (заболевание, травма или иные причины);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изменениях в психическом состоянии гражданина (поведение, потеря памяти, плохая ориентация, состояние беспокойства, депрессия или иные признаки);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наличии (отсутствии) злоупотребления спиртными напитками или наркотическими средствами.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7.1.2.3. Поступившей информации присваивается код: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незамедлительное рассмотрение (в случае угрозы здоровью гражданина или утраты гражданином способности к самообслуживанию и отсутствия родственников, осуществляющих уход);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 получение консультации;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определение (повторное определение) индивидуальной потребности гражданина в социальном обслуживании, в том числе в уходе.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7.1.2.4. Осуществляется информирование гражданина о порядке подачи заявления и документов, указанных в </w:t>
      </w:r>
      <w:hyperlink r:id="rId13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пункте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и определения индивидуальной потребности гражданина в социальном обслуживании, в том числе в уходе.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7.1.3. В случае присвоения поступившей информации о нуждаемости (потенциальной нуждаемости) гражданина в предоставлении социальных услуг кода, указанного в </w:t>
      </w:r>
      <w:hyperlink r:id="rId13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втором подпункта 7.1.2.3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гражданину (при необходимости) организуется предоставление срочных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указанных в </w:t>
      </w:r>
      <w:hyperlink r:id="rId13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пункте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с гражданином согласовываются дата и время определения индивидуальной потребности гражданина в социальном обслуживании, в том числе в уходе.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индивидуальной потребности гражданина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7.3.1. Личное дело, включающее заявление и документы, представленные гражданином, ответы на межведомственные запросы, предусмотренные </w:t>
      </w:r>
      <w:hyperlink r:id="rId13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6.2-1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анкета-опросник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r:id="rId13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 В случае если ответ на межведомственный запрос, направленный в соответствии с </w:t>
      </w:r>
      <w:hyperlink r:id="rId14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6.2-1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принятом решении гражданин информируется в письменной или электронной форме.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7.3.2. Основаниями для принятия решения об отказе в социальном обслуживании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7.3.2.1. Наличие медицинских противопоказаний к социальному обслуживанию: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бактерио- или вирусоносительство;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хронический алкоголизм;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карантинные инфекционные заболевания;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активные формы туберкулеза;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тяжелые психические расстройства;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венерические и другие заболевания, требующие лечения в специализированных медицинских организациях.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7.3.2.2. Несоответствие документов, представленных гражданином или его законным представителем, требованиям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7.3.2.3. 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сведений, подтверждающих факт установления инвалидности, предусмотренных </w:t>
      </w:r>
      <w:hyperlink r:id="rId14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подпунктом 6.2-1.3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7.3.2.4. 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7.4. По результатам определения индивидуальной потребности гражданина в социальном обслуживании, в том числе в уходе, уполномоченный орган в срок не позднее 10 рабочих дней со дня подачи гражданином заявления и документов, предусмотренных </w:t>
      </w:r>
      <w:hyperlink r:id="rId14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составляет в 2 экземплярах индивидуальную программу и передает гражданину экземпляр индивидуальной программы. Второй экземпляр индивидуальной программы приобщается к личному делу гражданина, которое хранится у поставщика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7.5.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7.6. Для сохранения права на предоставление социальных услуг бесплатно в соответствии с </w:t>
      </w:r>
      <w:hyperlink r:id="rId14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4.1-1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 граждане, указанные в </w:t>
      </w:r>
      <w:hyperlink r:id="rId14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4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представляют поставщику социальных услуг: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копию свидетельства о смерти участника специальной военной операции либо копию вступившего в законную силу решения суда об установлении факта смерти, об объявлении участника специальной военной операции умершим или о признании участника специальной военной операции безвестно отсутствующим;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копию документа,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операции, наступившей вследствие увечья (ранения, травмы, контузии) либо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заболевания, полученного им в ходе специальной военной операции, или копию заключения военно-врачебной комиссии, подтверждающего, что смерть участника специальной военной операции наступила вследствие увечья (ранения, травмы, контузии) или заболевания, полученного им в ходе специальной военной операции.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документов, указанные в настоящем пункте, представляются с предъявлением подлинников, если они не заверены в установленном законодательством порядке.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7.7. В течение срока действия договора граждане, указанные в </w:t>
      </w:r>
      <w:hyperlink r:id="rId14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восьмом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4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обязаны незамедлительно сообщать поставщику социальных услуг о наступлении обстоятельств, указанных в </w:t>
      </w:r>
      <w:hyperlink r:id="rId14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подпунктах 7.8.10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4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7.8.12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влекущих расторжение договора. Граждане несут ответственность за своевременность представления сведений о наступлении указанных обстоятельств.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 Основания для расторжения договора: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7.8.1. Письменное заявление гражданина или его законного представителя о расторжении договора.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7.8.2. Выезд гражданина на новое место жительства (место пребывания) за пределы территории, на которой реализует свои полномочия поставщик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7.8.3. Непредоставление социальных услуг, предусмотренных договором, в связи с отсутствием гражданина по месту жительства (месту пребывания) сроком более 3 месяцев подряд.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7.8.4. Истечение срока действия индивидуальной программы.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7.8.5. Признание гражданина нуждающимся в социальном обслуживании в стационарной форме социального обслуживания.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7.8.6. Выявление медицинских противопоказаний к социальному обслуживанию, указанных в </w:t>
      </w:r>
      <w:hyperlink r:id="rId15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подпункте 7.3.2.1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7.8.7. Неоднократное нарушение гражданином условий договора.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7.8.8. Осуждение гражданина к отбыванию наказания в виде реального лишения свободы.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7.8.9. Смерть гражданина, вступление в силу решения суда об объявлении его умершим или решения о признании его безвестно отсутствующим.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7.8.10. Окончание прохождения участником специальной военной операции военной службы по мобилизации в Вооруженных Силах Российской Федерации, или военной службы в Вооруженных Силах Российской Федерации по контракту, или военной службы (службы) в войсках национальной гвардии Российской Федерации, в воинских формированиях и органах, указанных в </w:t>
      </w:r>
      <w:hyperlink r:id="rId15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пункте 6 статьи 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N 61-ФЗ, или окончание действия заключенного участником специальной военной операции контракта о добровольном содействии в выполнении задач, возложенных на Вооруженные Силы Российской Федерации.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7.8.11.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7.8.12. Вступление в повторный брак супруга (супруги) участника специальной военной операции, погибшего при участии в специальной военной операции, или умершего вследствие увечья (ранения, травмы, контузии) или заболевания, полученного в ходе специальной военной операции, или признанного безвестно отсутствующим, или объявленного умершим.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7.9.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Порядку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обслуживания на дому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ПРИМЕРНЫЙ ПЕРЕЧЕНЬ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ДОПОЛНИТЕЛЬНЫХ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Исключен. - </w:t>
      </w:r>
      <w:hyperlink r:id="rId15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Порядку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социальных услуг на дому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муниципальными организациями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обслуживания,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расположенными на территории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СТАНДАРТЫ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(в ред. </w:t>
            </w:r>
            <w:hyperlink r:id="rId15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от 06.12.2017 N 626,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15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1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1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07.06.2023 </w:t>
            </w:r>
            <w:hyperlink r:id="rId15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1474"/>
        <w:gridCol w:w="1644"/>
        <w:gridCol w:w="1020"/>
        <w:gridCol w:w="964"/>
        <w:gridCol w:w="1134"/>
        <w:gridCol w:w="1077"/>
        <w:gridCol w:w="1020"/>
        <w:gridCol w:w="1134"/>
        <w:gridCol w:w="1020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Временные затраты на оказание социальной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Кратность предоставления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необходимые для предоставления социальной услуги положения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Покупка и доставка продуктов питания на 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35 мин. (при расстоянии более 500 м до 45 мин.).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5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на оказание социальных услуг (далее - договор)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 (далее - показатели качества).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 (далее - оценка результатов)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Доставка горячих обедов на расстоянии до 500 м (либо до ближайшей торговой точки) 1 заказ.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35 мин. (при расстоянии более 500 м до 45 мин.).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5 раз в неделю (в зависимости от степени ограничения к самообслуживанию).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Покупка и доставка на дом промышленных товаров на 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35 мин. (при расстоянии более 500 м до 45 мин.).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2 раз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Доставка средств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реабилитации, изделий медицинского назначения, средств ухода - 1 заказ весом до 7 кг.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 До 45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До 1 раза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До 35 мин. (при расстоянии более 500 м до 45 мин.)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До 1 раза в неделю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5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расстоянии до 500 м (либо до ближайшего отделения почтовой связи)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 мин. (при расстоянии более 500 м до 35 мин.)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6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полуфабрикатов, чистка, нарезка сырых и вареных овощей, нарезка хлебных, мясных, колбасных изделий, сыра,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кипячение воды, молока и т.д. из продуктов получателя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3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1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из полуфабрикатов, легких супов из пакетов, каш, гарниров из продуктов получателя услуг не более 2 блюд за одно 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 часа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3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6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6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Кормление ослабленных получателей социальных услуг - 1 кормление.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5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Разогрев и подача пищи - 1 раз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5 раз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6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Заполнение квитанций, оплата услуг через кредитные организации, организации жилищно-коммунального хозяйства, расчетно-кассовые центры на расстоянии до 500 м (либо до ближайшего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отделения)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6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16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расстоянии до 500 м (либо до ближайшей прачечной или химчистки) 1 заказ общим весом сухого белья до 7 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35 мин. (при расстоянии более 500 м до 45 мин.)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6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Содействие в обеспечении топливом - 1 заказ (в пределах города или района).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часов.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год.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6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Сортировка и складирование угля в ведро - 1 заказ - 3 ведра (ведро не более 12 л).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Доставка дров - 1 заказ до 7 кг на расстоянии от места хранения до печи до 200 м.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Доставка угля - 1 заказ - 3 ведра (ведро не более 12 л) на расстоянии от места хранения до печи до 200 м.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5. Растопка печи - 1 заказ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 печь (1 камин).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5. До 5 раз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Очистка топки от золы - 1 заказ - 1 печь (1 камин).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До 5 раз в неделю.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Вынос золы - 1 заказ - 1 ведро.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До 5 раз в неделю.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До 30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До 3 раз в неделю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7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Вызов на дом сантехника, электрика и других необходимых работников, осуществление поиска исполнителей и заключение с ними договоров подряда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7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7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Уборка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Влажная очистка мебели от пыли без передвижения мебели и использования средств для подъема на высоту - 1 уборка.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месяц.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Вынос мусора - 1 заказ 1 ведро.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3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30 мин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2 раз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7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Обтирание, обмывание, причесывание получателя социальных услуг - 1 раз.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5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7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Смена постельного и (или) нательного белья - 1 раз.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Помощь в пользовании туалетом, судном (подача судна) - 1 раз.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20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Вынос судна и его санобработка (моющими средствами получателя социальных услуг) - 1 шт.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10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Мытье рук - 1 раз.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До 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Мытье ног - 1 раз.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До 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6. До 5 раз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Мытье лица - 1 раз.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До 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Мытье головы - 1 раз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До 15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До 1 раза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7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организации ритуальных услуг (при отсутствии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Извещение родственника, указанного получателем социальных услуг (при его наличии), о факте смерти. Оплата за счет средств получателя социальных услуг либо родственника специализированной организации за предоставление услуги.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извещение о факте смерти родственнику, содействие в проведении похоронных мероприятий для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1.12 в ред. </w:t>
            </w:r>
            <w:hyperlink r:id="rId17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позиционирования,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Применяются технические средства, имеющиеся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наличии (прокате) у получателя социальных услуг.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сердечно-сосудистой системы: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Подъем получателей социальных услуг из лежачего положения в сидячее с применением технических средств до 2 раз в день.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подъем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Пересаживание с кровати на кресло-коляску (на стул) и обратно с применением технических средств до 2 раз в день.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 пересаживание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Повороты получателей социальных услуг в лежачем положении с применением технических средств - до 2 раз в день.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поворот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Помощь в передвижении получателей социальных услуг в пределах квартиры с применением технических средств до 2 раз в день.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Одна помощь в передвижении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17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договоро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качества. Оценка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1.13 введен </w:t>
            </w:r>
            <w:hyperlink r:id="rId17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17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медицинских процедур по назначению лечащего врача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Осуществление доставки анализов - 1 заказ на расстоянии от дома до медицинской организации до 500 м (либо до ближайшей поликлиники).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40 мин. (либо более в зависимости от удаленности поликлиники).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 мере необходимости.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8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Содействие в обеспечении лекарственными препаратами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До 30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3 раз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18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Прогулка с получателем социальных услуг на свежем воздухе - 1 прогулка.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1 раза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Проведение занятий, способствующих физической активности: оздоровительная гимнастика, общеукрепляющие упражнения, упражнения для развития мелкой моторики и координации движений, дыхательная гимнастика, закаливание (принятие воздушных ванн), занятия с применением имеющихся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наличии у поставщика социальных услуг бытовых массажеров, портативных тренажеров для использования в домашних условиях и т.п.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До 90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 раза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2.2 в ред. </w:t>
            </w:r>
            <w:hyperlink r:id="rId18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24.02.2021 N 91)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Измерение температуры тела - 1 раз.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Измерение артериального давления - 1 раз.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Содействие в своевременном приеме лекарственных препаратов - 1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5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8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Посещение лечебно-профилактических организаций без получателя социальных услуг (в пределах населенного пункта) - 1 заказ.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60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месяц.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8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Сопровождение получателя социальных услуг на прием к специалисту (в пределах населенного пункта) - 1 заказ.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1 раза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Посещение стационарных медицинских организации (без осуществления ухода) - 1 заказ.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2 раз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Содействие в госпитализации и сопровождение на госпитализацию и (или) обратно (в пределах населенного пункта) - 1 сопровождение.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В случае необходимости.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Содействие в проведении медико-социальной экспертизы - 1 заказ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По мере необходимости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8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путевки на санаторно-курортное лечение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содействия в оформлении документов без сопровождения к специалистам медицинских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60 мин за 1 день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8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8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определяется в зависимости от характера ситуации, при которой требуется первая доврачебная помощь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(оказание экстренной доврачебной помощи, вызов врача либо бригады скорой медицинской помощи)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зависимости от характера ситуации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характера ситуации, при которой требуется первая доврачебн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ая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сохранение жизни получателя социальн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18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Одна проверка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2.7 введен </w:t>
            </w:r>
            <w:hyperlink r:id="rId18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по назначению врача активной и пассивной гимнастики, не требующей специальной профессиональной подготовки, лицам, нуждающимся в постороннем уходе, в том числе уточнение состояния здоровья получателя социальных услуг и согласование программы упражнений с учетом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медицинских противопоказаний на момент проведения; общеукрепляющая (самостоятельная активная и пассивная) гимнастика сидя, лежа, стоя; специальные физические упражнения для определенной группы мышц.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по состоянию здоровья в соответствии с планом персонального ухода.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проведение одного занятия гимнастики одному получателю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2.8 введен </w:t>
            </w:r>
            <w:hyperlink r:id="rId19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Разъяснение пределов рекомендованной двигательной активности лицам, нуждающимся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постороннем уходе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Проведение беседы в доступной форме с разъяснением показаний и противопоказаний объемов двигательной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1 беседа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2.9 введен </w:t>
            </w:r>
            <w:hyperlink r:id="rId19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беседы в доступной форме с описанием конкретных действий по предоставляемому персональному уходу.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 по состоянию здоровья в соответствии с планом персонального ухода.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2.10 введен </w:t>
            </w:r>
            <w:hyperlink r:id="rId19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Содействие в проведении индивидуальной реабилитации (беседа, в том числе по здоровому образу жизни) - 1 беседа.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9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9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родственников получателей социальных услуг, нуждающихся в постоянном постороннем уходе, навыкам ухода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 - 1 обучение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9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9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Социально-трудовые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помощи в подготовке и подаче документов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органы службы занятости населения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договором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19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 подготовке и подаче документов в образовательные организации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19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19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организации мероприятий по использованию трудовых возможностей и обучению доступным профессиональным навыкам - 1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20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Помощь в оформлении документов - 1 консультация.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Содействие в получении мер социальной поддержки - 1 консультация.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Оказание помощи по вопросам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пенсионного обеспечения - 1 консультация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 60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20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20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20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содействие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20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Оказание помощи в написании и прочтении писем, СМС-сообщений - 1 заказ.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20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До 60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 мере необходимости, но не чаще 1 раза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Обучение навыкам самообслуживания, поведения в быту и общественных местах - 1 занятие.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45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До 2 раз в неделю.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До 25 мин.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По мере необходимости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20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(сноска введена </w:t>
      </w:r>
      <w:hyperlink r:id="rId20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470; в ред. </w:t>
      </w:r>
      <w:hyperlink r:id="rId20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постановлением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22 декабря 2014 г. N 515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ПОРЯДОК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ПРЕДОСТАВЛЕНИЯ СОЦИАЛЬНЫХ УСЛУГ В ПОЛУСТАЦИОНАРНОЙ ФОРМЕ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СОЦИАЛЬНОГО ОБСЛУЖИВАНИЯ МУНИЦИПАЛЬНЫМИ ОРГАНИЗАЦИЯМИ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СОЦИАЛЬНОГО ОБСЛУЖИВАНИЯ, РАСПОЛОЖЕННЫМИ НА ТЕРРИТОРИИ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(в ред. постановлений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23.06.2015 </w:t>
            </w:r>
            <w:hyperlink r:id="rId20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197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19.02.2016 </w:t>
            </w:r>
            <w:hyperlink r:id="rId2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54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13.06.2017 </w:t>
            </w:r>
            <w:hyperlink r:id="rId2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282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09.06.2018 </w:t>
            </w:r>
            <w:hyperlink r:id="rId21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232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21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21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21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20.08.2021 </w:t>
            </w:r>
            <w:hyperlink r:id="rId2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501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18.04.2022 </w:t>
            </w:r>
            <w:hyperlink r:id="rId2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218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25.08.2022 </w:t>
            </w:r>
            <w:hyperlink r:id="rId21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07.06.2023 </w:t>
            </w:r>
            <w:hyperlink r:id="rId21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Настоящий Порядок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22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22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22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06.08.2020 </w:t>
      </w:r>
      <w:hyperlink r:id="rId22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470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22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и сохранившим способность к самообслуживанию и активному передвижению, а также лицам без определенного места жительства (далее - граждане, получатели социальных услуг).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2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Социальные услуги предоставляются на временной основе (на срок до 6 месяцев) в определенное время суток.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Социальные услуги предоставляются несовершеннолетним, находящимся в специализированных учреждениях для несовершеннолетних, нуждающихся в социальной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реабилитации,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1.3 в ред. </w:t>
      </w:r>
      <w:hyperlink r:id="rId22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Понятия и термины, используемые в настоящем Порядке, применяются в значениях, определенных Федеральным </w:t>
      </w:r>
      <w:hyperlink r:id="rId22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2. Наименование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Гражданам с учетом их индивидуальных потребностей предоставляются социальные услуги, включенные в </w:t>
      </w:r>
      <w:hyperlink r:id="rId22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перечень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2.2 в ред. </w:t>
      </w:r>
      <w:hyperlink r:id="rId22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3. Стандарт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3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Социальные услуги предоставляются поставщиками социальных услуг в соответствии со </w:t>
      </w:r>
      <w:hyperlink r:id="rId23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стандартами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являющимися приложением N 2 к настоящему Порядку.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3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4. Правила предоставления социальной услуги бесплатно либо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за плату или частичную плату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Социальные услуги предоставляются бесплатно: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несовершеннолетним детям;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гражданам, чей среднедушевой доход, рассчитанный в порядке, установленном </w:t>
      </w:r>
      <w:hyperlink r:id="rId23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Правилами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23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13.11.2014 N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3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абзац исключен. - </w:t>
      </w:r>
      <w:hyperlink r:id="rId23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беременным женщинам;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семьям с несовершеннолетними детьми;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гражданам, обратившимся за оказанием психологической помощи анонимно, в том числе по телефону доверия;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инвалидам Великой Отечественной войны;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Действие изменений, внесенных в абз. 10 п. 4.1 </w:t>
            </w:r>
            <w:hyperlink r:id="rId2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Правительства Кемеровской области - Кузбасса от 07.06.2023 N 365, </w:t>
            </w:r>
            <w:hyperlink r:id="rId23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распространяется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участникам Великой Отечественной войны.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3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Действие абз. 11 - 15 п. 4.1, введенных </w:t>
            </w:r>
            <w:hyperlink r:id="rId24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Правительства Кемеровской области - Кузбасса от 07.06.2023 N 365, </w:t>
            </w:r>
            <w:hyperlink r:id="rId24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распространяется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инвалидам боевых действий;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24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награжденным знаком "Жителю блокадного Ленинграда";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24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награжденным знаком "Житель осажденного Севастополя";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24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награжденным знаком "Житель осажденного Сталинграда";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(абзац введен </w:t>
      </w:r>
      <w:hyperlink r:id="rId24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(абзац введен </w:t>
      </w:r>
      <w:hyperlink r:id="rId24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Бесплатно социальные услуги предоставляются в объемах, определенных стандартами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4.1 в ред. </w:t>
      </w:r>
      <w:hyperlink r:id="rId24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23.06.2015 N 197)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24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N 101-ОЗ.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Решение об условиях оказания социальных услуг (бесплатно либо за плату или частичную плату) принимается поставщиком социальных услуг на основании представленных гражданином или его законным представителем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4.4. Исключен. - </w:t>
      </w:r>
      <w:hyperlink r:id="rId24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 путем внесения наличных денег в кассу поставщика социальных услуг. Оплата оказанных социальных услуг подтверждается квитанцией.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5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4.9. Изменение условий оплаты социальных услуг оформляется дополнительным соглашением к договору.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4.10.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4.11.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5. Требования к деятельности поставщика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сфере 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5.1. Поставщики социальных услуг осуществляют свою деятельность в соответствии с Федеральным </w:t>
      </w:r>
      <w:hyperlink r:id="rId25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06.08.2020 </w:t>
      </w:r>
      <w:hyperlink r:id="rId25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470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25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5.2. Поставщики социальных услуг несут обязанности в соответствии со </w:t>
      </w:r>
      <w:hyperlink r:id="rId25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статьями 12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25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13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N 442-ФЗ.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6. Перечень документов, необходимых для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социальной услуги, с указанием документов и информации,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которые должен представить гражданин, и документов, которые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подлежат представлению в рамках межведомственного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информационного взаимодействия или представляются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гражданином по собственной инициативе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подается по </w:t>
      </w:r>
      <w:hyperlink r:id="rId25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форме</w:t>
        </w:r>
      </w:hyperlink>
      <w:r>
        <w:rPr>
          <w:rFonts w:ascii="Times New Roman CYR" w:hAnsi="Times New Roman CYR" w:cs="Times New Roman CYR"/>
          <w:sz w:val="24"/>
          <w:szCs w:val="24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Требование настоящего пункта не распространяется на граждан, обратившихся за оказанием психологической помощи анонимно и (или) с использованием телефона доверия.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(в ред. </w:t>
      </w:r>
      <w:hyperlink r:id="rId25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6.1 в ред. </w:t>
      </w:r>
      <w:hyperlink r:id="rId25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23.06.2015 N 197)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6.2. К заявлению прилагаются следующие документы: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20.08.2021 </w:t>
      </w:r>
      <w:hyperlink r:id="rId25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501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26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свидетельства о рождении ребенка (документы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государства), копия вступившего в законную силу решения суда об усыновлении ребенка;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6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справка из медицинской организации об учете по беременности (при обращении беременной женщины);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документов), подтверждающие отнесение граждан к категории, указанной в </w:t>
      </w:r>
      <w:hyperlink r:id="rId26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копии документов, подтверждающих отнесение граждан к категории, указанной в </w:t>
      </w:r>
      <w:hyperlink r:id="rId26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девятом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6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десятом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26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6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индивидуальной программы реабилитации или абилитации инвалида (ребенка-инвалида), выданной федеральным государственным учреждением медико-социальной экспертизы (при наличии) (представляется при обращении инвалида, законного представителя ребенка-инвалида);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флюорографического исследования легких, давность которых не превышает 12 месяцев с даты проведения указанного исследования, с указанием даты его проведения и номера (для граждан, достигших возраста 15 лет и старше);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сертификат о профилактических прививках с результатами реакции Манту, давность которых не превышает 12 месяцев с даты проведения указанного исследования (для несовершеннолетних, не достигших 15 лет);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результат исследования на гельминтозы (для несовершеннолетних);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медицинская справка об отсутствии противопоказаний к социальному обслуживанию;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r:id="rId26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втором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6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третьем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6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шестом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27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7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r:id="rId27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абзацах втором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7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третьем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7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шестом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27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пятнадцатом пункта 4.1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7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27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части 4 статьи 9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7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заявлении в разделе "Условия проживания и состав семьи" указываются сведения о членах семьи, проживающих совместно с гражданином по месту жительства (месту пребывания), Ф.И.О., дата рождения, степень родства (свойства), иного отношения к гражданину.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Требование настоящего пункта не распространяется на: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граждан, обратившихся за оказанием психологической помощи анонимно, в том числе по телефону доверия;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 без определенного места жительства.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 без определенного места жительства прилагают к заявлению медицинскую справку об отсутствии противопоказаний к социальному обслуживанию.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6.2 в ред. </w:t>
      </w:r>
      <w:hyperlink r:id="rId27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6.3. Копии документов, указанные в </w:t>
      </w:r>
      <w:hyperlink r:id="rId28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пункте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представляются с подлинниками, если копии документов не заверены в установленном законодательством порядке.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Документы, указанные в </w:t>
      </w:r>
      <w:hyperlink r:id="rId28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копия свидетельства о рождении, за исключением случая регистрации записи соответствующего акта компетентным органом иностранного государства, указанная в </w:t>
      </w:r>
      <w:hyperlink r:id="rId28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четвертом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r:id="rId28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четырнадцатом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представляются гражданином по собственной инициативе. Документ, указанный в </w:t>
      </w:r>
      <w:hyperlink r:id="rId28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восьмом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представляется гражданином по собственной инициативе, а в случае отсутствия в отношении него (ребенка-инвалида) сведений о мероприятиях, рекомендованных индивидуальной программой реабилитации или абилитации инвалида (ребенка-инвалида), в федеральном реестре инвалидов - в обязательном порядке.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20.08.2021 </w:t>
      </w:r>
      <w:hyperlink r:id="rId28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501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28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6.3 в ред. </w:t>
      </w:r>
      <w:hyperlink r:id="rId28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6.3-1. Посредством межведомственного информационного взаимодействия запрашиваются: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6.3-1.1. В органе, осуществляющем пенсионное обеспечение гражданина, - информация о назначении (неназначении) и размере пенсии (в случае ее назначения) в случае непредставления лицом документа, указанного в </w:t>
      </w:r>
      <w:hyperlink r:id="rId28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третьем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6.3-1.2. В Фонде пенсионного и социального страхования Российской Федерации - сведения о мероприятиях, рекомендованных индивидуальной программой реабилитации или абилитации инвалида (ребенка-инвалида)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hyperlink r:id="rId28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восьмом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9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6.3-1 введен </w:t>
      </w:r>
      <w:hyperlink r:id="rId29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6.3-1.3.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r:id="rId29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абзацем четырнадцатым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(пп. 6.3-1.3 введен </w:t>
      </w:r>
      <w:hyperlink r:id="rId29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20.08.2021 N 501)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6.3-1.4. В Федеральной налоговой службе (единый государственный реестр записей актов гражданского состояния) - сведения о рождении ребенка (детей) в случае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непредставления гражданином копии свидетельства о рождении, за исключением случая регистрации записи соответствующего акта компетентным органом иностранного государства, указанной в </w:t>
      </w:r>
      <w:hyperlink r:id="rId29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 четвертом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r:id="rId29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абзацем четырнадцатым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(пп. 6.3-1.4 введен </w:t>
      </w:r>
      <w:hyperlink r:id="rId29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6.4. Исключен. - </w:t>
      </w:r>
      <w:hyperlink r:id="rId29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20.11.2019 N 671.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6.5. Предоставление социальных услуг специализированными учреждениями для несовершеннолетних, нуждающихся в социальной реабилитации, осуществляется на основании документов, предусмотренных </w:t>
      </w:r>
      <w:hyperlink r:id="rId29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статьей 13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24.06.99 N 120-ФЗ "Об основах системы профилактики безнадзорности и правонарушений несовершеннолетних".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7. Предоставление социального обслуживания муниципальными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организациями социального обслуживания, расположенными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на территории 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29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7.1. При приеме заявления и (или) документов, предусмотренных </w:t>
      </w:r>
      <w:hyperlink r:id="rId30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разделом 6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указанные заявление и (или) документы регистрируются с присвоением номера и указанием даты регистрации. После регистрации указанных заявления и (или) документов: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о гражданине или его законном представителе вносятся в банк учетной документации;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проводится первичное медицинское обследование гражданина (за исключением центров психолого-педагогической помощи населению и центров социальной помощи семье и детям, комплексных центров социального обслуживания населения).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предусмотренных </w:t>
      </w:r>
      <w:hyperlink r:id="rId30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разделом 6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с гражданином или его законным представителем согласовываются дата и время определения индивидуальной потребности гражданина в социальном обслуживании, в том числе в уходе (в случае обращения за предоставлением социального обслуживания в отношении совершеннолетнего гражданина).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индивидуальной потребности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7.3. Информация о помещении несовершеннолетнего в специализированное учреждение для несовершеннолетних, нуждающихся в социальной реабилитации, специалистом указанного учреждения направляется в течение: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 часов родителю(ям) (законному представителю) при наличии сведений об их месте жительства или месте пребывания после помещения несовершеннолетнего в указанное учреждение;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рабочих дней в орган опеки и попечительства со дня помещения несовершеннолетнего в указанное учреждение.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7.4.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7.4.1. Заявление и документы, представленные гражданином, ответы на межведомственные запросы, предусмотренные </w:t>
      </w:r>
      <w:hyperlink r:id="rId30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6.3-1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анкета-опросник (в случае обращения за предоставлением социального обслуживания в отношении совершеннолетнего гражданина)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r:id="rId30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разделом 6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 В случае если ответ на межведомственный запрос, направленный в соответствии с </w:t>
      </w:r>
      <w:hyperlink r:id="rId30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6.3-1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принятом решении гражданин информируется в письменной или электронной форме.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7.4.2. Основаниями для принятия решения об отказе в социальном обслуживании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у гражданина права на получение социального обслуживания, предусмотренного настоящим Порядком;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медицинских противопоказаний к социальному обслуживанию, в том числе: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хронический алкоголизм;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карантинные инфекционные заболевания;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активная форма туберкулеза;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тяжелые психические расстройства;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венерические и другие заболевания, требующие лечения в специализированных медицинских организациях;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нахождение в состоянии алкогольного или наркотического опьянения, а также с признаками обострения психического заболевания (для лиц без определенного места жительства);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 о мероприятиях, рекомендованных индивидуальной программой реабилитации или абилитации инвалида (ребенка-инвалида), предусмотренных </w:t>
      </w:r>
      <w:hyperlink r:id="rId30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абзацем восьмым пункта 6.2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гражданином заведомо недостоверных сведений и документов, по форме или содержанию не соответствующих требованиям законодательства.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7.5. Принятие решения о предоставлении социального обслуживания либо об отказе в предоставлении социального обслуживания.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7.5.1. Основанием для принятия решения о предоставлении социального обслуживания является поступление поставщику социальных услуг документов, предусмотренных </w:t>
      </w:r>
      <w:hyperlink r:id="rId30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6.5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7.5.2. Основаниями для принятия решения об отказе в предоставлении социального обслуживания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нахождение в состоянии алкогольного или наркотического опьянения;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явные признаки обострения психического заболевания;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совершение правонарушения.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указанных случаях поставщиками социальных услуг принимаются меры по направлению несовершеннолетних в соответствующие учреждения.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7.6. Решение о признании гражданина нуждающимся в социальном обслуживании либо об отказе в социальном обслуживании, а также заявление и документы, представленные гражданином, запросы (в случае их направления) и ответы на межведомственные запросы, предусмотренные </w:t>
      </w:r>
      <w:hyperlink r:id="rId30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пунктом 6.3-1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результаты проведения первичного медицинского обследования гражданина, анкета-опросник (в случае обращения за предоставлением социального обслуживания в отношении совершеннолетнего гражданина) брошюруются в личное дело гражданина, которое хранится в организации социального обслуживания в течение 5 лет со дня прекращения социального обслуживания. Ведение личного дела продолжается в случае очередного обращения гражданина.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специализированных учреждениях для несовершеннолетних, нуждающихся в социальной реабилитации, личные дела несовершеннолетних хранятся в течение 25 лет.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7.7.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8. Приостановление, прекращение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(введен </w:t>
      </w:r>
      <w:hyperlink r:id="rId30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от 23.06.2015 N 197)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8.1. Основаниями для приостановления предоставления социальных услуг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письменное заявление гражданина (представителя гражданина);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невыполнение гражданином условий договора по оплате предоставленных социальных услуг в течение двух месяцев подряд;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административное приостановление деятельности поставщика социальных услуг в соответствии с действующим законодательством.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8.2. Основаниями для прекращения предоставления социальных услуг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письменное заявление гражданина (представителя гражданина);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истечение срока действия договора либо его расторжение по основаниям, предусмотренным действующим законодательством;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осуждение гражданина к отбыванию наказания в виде реального лишения свободы;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смерть гражданина;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распоряжение (решение) органа опеки и попечительства о передаче несовершеннолетнего под опеку (попечительство), на усыновление, в приемную семью, в организацию для детей-сирот и детей, оставшихся без попечения родителей, системы образования, здравоохранения, социальной защиты (при предоставлении социального обслуживания в специализированных учреждениях для несовершеннолетних, нуждающихся в социальной реабилитации);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ликвидация (прекращение деятельности) поставщика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8.2 в ред. </w:t>
      </w:r>
      <w:hyperlink r:id="rId30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8.3. В случае приостановления,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Порядку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полустационарной форме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ПРИМЕРНЫЙ ПЕРЕЧЕНЬ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ДОПОЛНИТЕЛЬНЫХ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Исключен. - </w:t>
      </w:r>
      <w:hyperlink r:id="rId31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Коллегии Администрации Кемеровской области от 19.02.2016 N 54.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Порядку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полустационарной форме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муниципальными организациями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обслуживания,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расположенными на территории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- Кузбасса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СТАНДАРТЫ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(в ред. постановлений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19.02.2016 </w:t>
            </w:r>
            <w:hyperlink r:id="rId3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54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09.06.2018 </w:t>
            </w:r>
            <w:hyperlink r:id="rId31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232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31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31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31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25.08.2022 </w:t>
            </w:r>
            <w:hyperlink r:id="rId3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07.06.2023 </w:t>
            </w:r>
            <w:hyperlink r:id="rId3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70"/>
        <w:gridCol w:w="1680"/>
        <w:gridCol w:w="1800"/>
        <w:gridCol w:w="1438"/>
        <w:gridCol w:w="1560"/>
        <w:gridCol w:w="1440"/>
        <w:gridCol w:w="1800"/>
        <w:gridCol w:w="1560"/>
        <w:gridCol w:w="10"/>
      </w:tblGrid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необходимые для предоставления социальной услуги положения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 в ред. </w:t>
            </w:r>
            <w:hyperlink r:id="rId31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25.08.2022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571)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горячими обедами получателей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социальных услуг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предоставляется один раз в сутки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31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санитарно-гигиенически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качества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2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Наблюдение за температурой тела и артериальным давлением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2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2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2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2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2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курса витаминотерапии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обеспечивать улучшение состояния здоровья и самочувствия граждан, профилактику заболеваний эпидемического характера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2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2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1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2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2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вопросам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Оказание квалифицированной помощи в решении внутриличностных проблем,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проблем межличностного взаимодействия, предупреждение и преодоление социально-психологических проблем: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психологических проблем, (внутрисемейные, детско-родительские, межличностные, супружеские, иные отношения;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эмоциональные особенности личности, особенности развития и поведения,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внутриличностный конфликт и иные проблемы), оказание помощи в формулировании запроса;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психологического анамнеза;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 определение реакции на имеющиеся проблемы и уровня мотивации к их преодолению; разработка рекомендаций по решению стоящих перед гражданином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3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33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33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необходимой информации для разработки рекомендаций по проведению коррекционно-психологических мероприятий;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проблем и их причин;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рекомендаций специалистов; определение направлений психологической коррекции (коррекция самооценки, внутрисемейных отношений);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коррекционных методик, форм и методов работы с гражданином;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необходимого материала для проведения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проведение коррекционных занятий в соответствии с графиком;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определении целей и стратегий, способных изменить ситуацию;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предполагаемого результата;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проблем, стоящих перед гражданином;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3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33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33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Психологическая диагностика и обследование личности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индивидуально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Психологическая диагностика и обследование личности в группе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Содействие в предоставлении медико-психологической 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3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Обеспечение играми, журналами, газетами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Проведение тематических мероприятий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3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3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4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4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34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4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4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4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24.02.2021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91)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проведении реабилитационных мероприятий (лечебная физкультура, массаж, физиотерапия, механотерапия, кинезотерапия),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 курса в год по 10 дней. Единица социальной услуги: 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4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предоставляется в соответствии с индивидуальной программой реабилитации или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абилитации инвалида (ребенка-инвалида)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Предоставление услуги должно обеспечивать выполнение оптимального для каждого инвалида набора разработанных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 по социальной реабилитации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20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0"/>
              <w:gridCol w:w="113"/>
              <w:gridCol w:w="13672"/>
              <w:gridCol w:w="113"/>
            </w:tblGrid>
            <w:tr w:rsidR="00576A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</w:tcPr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shd w:val="clear" w:color="auto" w:fill="F4F3F8"/>
                </w:tcPr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3672" w:type="dxa"/>
                  <w:shd w:val="clear" w:color="auto" w:fill="F4F3F8"/>
                </w:tcPr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  <w:t xml:space="preserve">Действие изменений, внесенных в графу 4 пп. 2.1.1 </w:t>
                  </w:r>
                  <w:hyperlink r:id="rId347" w:history="1">
                    <w:r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</w:rPr>
                      <w:t>постановлением</w:t>
                    </w:r>
                  </w:hyperlink>
                </w:p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  <w:t>Правительства Кемеровской области - Кузбасса от 07.06.2023 N 365, в части</w:t>
                  </w:r>
                </w:p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  <w:t>установления правил предоставления социальных услуг в отделениях дневного</w:t>
                  </w:r>
                </w:p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  <w:t>пребывания стационарных организаций социального обслуживания</w:t>
                  </w:r>
                </w:p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  <w:hyperlink r:id="rId348" w:history="1">
                    <w:r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</w:rPr>
                      <w:t>распространяется</w:t>
                    </w:r>
                  </w:hyperlink>
                  <w:r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  <w:t xml:space="preserve"> на правоотношения, возникшие с 20.02.2023.</w:t>
                  </w:r>
                </w:p>
              </w:tc>
              <w:tc>
                <w:tcPr>
                  <w:tcW w:w="113" w:type="dxa"/>
                  <w:shd w:val="clear" w:color="auto" w:fill="F4F3F8"/>
                </w:tcPr>
                <w:p w:rsidR="00576AAC" w:rsidRDefault="00576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color w:val="392C69"/>
                      <w:sz w:val="24"/>
                      <w:szCs w:val="24"/>
                    </w:rPr>
                  </w:pPr>
                </w:p>
              </w:tc>
            </w:tr>
          </w:tbl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горячим питанием.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4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35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07.06.2023 </w:t>
            </w:r>
            <w:hyperlink r:id="rId35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в организации социального обслуживания отдельного бесплатного койко-места для временного пребывания и ночлега лицам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Бесплатное койко-место. Объем услуги определяется утвержденными нормативами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один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5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5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лицам без определенного места жительства бесплатных услуг по стирке белья, чистке одежды, парикмахерских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противопедикулезных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один раз 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5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содействия в поиске родственников и восстановлении контактов с социальным окружением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5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социальной адаптации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5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5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Сообщение родственникам умершего (при их наличии), в специализированную службу по вопросам похоронного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Безотлагательно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6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позиционирования, подъема,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Применяются технические средства,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имеющиеся в наличии у организации социального обслуживания.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сердечно-сосудистой системы: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Подъем получателей социальных услуг из лежачего положения в сидячее с применением технических средств - до 2 раз в день, 1 подъем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Пересаживание с кровати на кресло-коляску (на стул) и обратно с применением технических средств - до 2 раз в день, 1 пересаживание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 Повороты получателей социальных услуг в лежачем положении с применением технических средств - до 2 раз в день, 1 поворот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Помощь в передвижении получателей социальных услуг в пределах квартиры с применением технических средств - до 2 раз в день, 1 помощь в передвижении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Ежедневно до 15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обращению,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качества предоставления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(пп. 2.1.7 введен </w:t>
            </w:r>
            <w:hyperlink r:id="rId36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36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Санитарная обработка, дезинфекция личных вещей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при поступлении в организацию социального обслуживания, в дальнейшем - в соответствии с локальным актом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6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в соответствии с санитарно-гигиеническими нормами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6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оформлении полиса обязательного медицинского страхования; содействие в госпитализации и сопровождение на госпитализацию и (или) обратно (в пределах населенного пункта).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6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6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медико-социальной экспертизы;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сопровождение гражданина на прием к специалисту (в пределах населенного пункта);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лечебно-профилактического учреждения без гражданина (в пределах населенного пункта);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сопровождение гражданина на прием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специалисту (в пределах населенного пункта), содействие в госпитализации и сопровождение на госпитализацию и (или) обратно (в пределах населенного пункта).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6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7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 к врачу, узким специалистам. Объем услуги определяется потребностями получателя социальной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7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7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услуги определяется в зависимости от характера ситуации, при которой требуется первая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доврачебная помощь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7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7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условий хранения лекарственных препаратов в соответствии с инструкцией по применению.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1 проверка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7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(пп. 2.2.6 введен </w:t>
            </w:r>
            <w:hyperlink r:id="rId37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37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беседы в доступной форме с разъяснением показаний и противопоказаний объемов двигательной активности. Периодичность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 - по состоянию здоровья в соответствии с планом персонального ухода.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1 беседа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7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(пп. 2.2.7 введен </w:t>
            </w:r>
            <w:hyperlink r:id="rId37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38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беседы в доступной форме с описанием конкретных действий по предоставляемому персональному уходу. 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одного получателя социальных услуг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Социальная услуга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8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(пп. 2.2.8 введен </w:t>
            </w:r>
            <w:hyperlink r:id="rId38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38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психологической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обработка результатов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8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38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38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Социально-трудовые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 лиц без определенного места жительства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8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с учетом пожеланий получателя 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8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мероприятий по социально-трудовой реабилитации для восстановления или компенсации утраченных (нарушенных) способностей к бытовой, социальной и профессиональной деятельности, интеграции в обществе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8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с учетом пожеланий получателя 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9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проведения мероприятий по использованию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Предоставление услуги должно обеспечивать выполнение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оптимального для каждого получателя социальных услуг набора разработанных мероприятий по социально-трудовой адаптации.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включает в себя: изучение результатов диагностики и рекомендаций специалистов; определение реабилитационного потенциала, выбор форм и методов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39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использования остаточных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качества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полнота; 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(пп. 2.4.3 в ред. </w:t>
            </w:r>
            <w:hyperlink r:id="rId39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24.02.2021 N 91)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9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9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помощи лицам без определенного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места жительства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Помощь в оформлении документов. Объем услуги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определяется индивидуально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39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Показатели качества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39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документов; содействие в получении мер социальной поддержки;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по вопросам пенсионного обеспечения;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квалифицированной юридической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39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39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39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бесплатной юридической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0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0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индивидуального плана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0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0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специализированными учреждениями для несовершеннолетних, нуждающихся в социальной реабилитации, реабилитационными центрами для детей и подростков с ограниченными возможностями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0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Коллегии Администрации Кемеровской области от 09.06.2018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232)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несовершеннолетним получателям социальных услуг площади жилых помещений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Жилые помещения должны соответствовать санитарно-эпидемиологическим нормам и обеспечивать удобство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проживания. Объем услуги определяется утвержденными нормативами.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Несовершеннолетние находятся в организации социального обслуживания в течение времени, необходимог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для оказания социальной помощи и решения вопросов их дальнейшего устройства и (или) социальной реабилитации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размещении несовершеннолетних в жилых помещениях (комнатах) должны быть учтены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0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Ежедневное 5-разовое питание для детей в период нахождения в организации социального обслуживания.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0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обеденном зале пищеблока организации социального обслуживания;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необходимости - в комнате, где проживает несовершеннолетний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результатам 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0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нормативами.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или смена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0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 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0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услуги: проведение назначенных процедур для одного получателя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 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предоставляется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1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 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1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комплекса физических упражнений с учетом возрастных особенностей в соответствии с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предоставляется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1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должна обеспечивать улучшение состояния здоровья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1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наблюдений за состоянием здоровья;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температуры тела; осмотр ушей, глаз, слизистых оболочек горла, носа; осмотр кожных покровов и волосистых частей тела; направление к врачу (врачу-педиатру, узким специалистам); помещение в изолятор (госпитализация) в случае выявленных заболеваний;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результатов наблюдений для ознакомления врача.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однократно при поступлении на социальное обслуживание.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услуги: 1 осмотр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предоставляются женщинам, подвергшимся насилию, при наличии отделения помощи женщинам, оказавшимся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помощи должны обеспечивать удовлетворение потребности в социально-медицинских услугах до начала систематического лечения в медицинских организациях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в зависимости от характера ситуации, при которой требуется первая доврачебная помощь.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однократно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1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сохранение жизни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1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культуры.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2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результатам 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2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2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2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2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2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рекомендаций по решению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2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2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кризисной ситуации, в том числе по телефону: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психического и физического состояния гражданина в кризисной ситуации; восстановление психического равновесия;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психологической помощи, в том числе анонимно с использованием телефона доверия: беседы, подбадривание, мотивация к активности, психологическая поддержка жизненного тонуса; установление положительной мотивации на общение; выявление и фиксирование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расширение диапазона приемлемых средств для самостоятельного решения возникших проблем и преодоления трудностей, внутреннего потенциала гражданина; подведение итогов, рекомендации, прогноз взаимодействия.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услуги: услуга предоставляется не реже 1 раза в неделю; по мере необходимости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обращении на телефон доверия.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2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анонимно, бесплатно, без составления договора, программы и акта выполненных работ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42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43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 разработка рекомендаций по проведению реабилитационных мероприятий; 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Периодичность предоставления социальной услуги: услуга предоставляется не реже 1 раза в месяц.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3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3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социально-педагогических проблем; 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3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3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2 раз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3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3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специалистов;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актуального 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2 раз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43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43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мероприятия) для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Организация новогодних праздников тематических мероприятий, экскурсий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других культурных мероприятий.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2 раз в месяц.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4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4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Социально-трудовые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несовершеннолетнего.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по обращению.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4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4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Услуга, оказываемая несовершеннолетним, включает в себя: изучение результатов диагностики и рекомендаций специалистов; определение реабилитационного потенциала несовершеннолетнего по записям специалистов МСЭ (ПМПК); выбор форм и методов работы с 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социально-трудовой реабилитации.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4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4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4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4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документов; содействие в получении мер социальной поддержки; оказание помощи по вопросам пенсионного обеспечения;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квалифицированной юридической помощи.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4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4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45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5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5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5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5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проведении социально-реабилитационных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Содействие в проведении реабилитационных мероприятий (лечебная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физкультура, массаж, физиотерапия, механотерапия, кинезотерапия), два курса в год по 10 дней.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индивидуальной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одна консультация (процедура) - 1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4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Услуга должна обеспечивать улучшение состояния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здоровья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20.11.2019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4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06.08.2020 </w:t>
            </w:r>
            <w:hyperlink r:id="rId45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45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родителей детей-инвалидов основам их реабилитации с учетом индивидуальных особенностей.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5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6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центрами психолого-педагогической помощи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Коллегии Администрации Кемеровской области от 09.06.2018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232)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6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6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6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 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6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6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рекомендаций по решению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6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6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психологической помощи, в том числе анонимно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Психологическая помощь в кризисной ситуации, в том числе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телефону: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психического и физического состояния гражданина в кризисной ситуации; восстановление психического равновесия;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беседы, подбадривание, мотивация к активности, психологическая поддержка жизненного тонуса: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положительной мотивации на общение; выявление и фиксирование социально-психологических проблем; расширение диапазона приемлемых средств для самостоятельного решения возникших проблем и преодоления трудностей, внутреннего потенциала гражданина;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итогов, рекомендации, прогноз взаимодействия.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7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должна быть направлена на укрепление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анонимно и (или) с использование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 телефона доверия - заявление, программа, договор и акт предоставленных услуг не оформляется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47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47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Личное знакомство и установление контакта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 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услуги: одно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7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должна предоставляться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качества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7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7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7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социально-педагогической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педагогической коррекции;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рекомендаций по решению социально-педагогических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7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7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центрами социальной помощи семье и детям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7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Коллегии Администрации Кемеровской области от 09.06.2018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232)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Жилые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 при условии временного проживания.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олетний(е) с матерью находи(я)тся в кризисном отделении для женщин организации социального обслуживания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соответствии с приказом </w:t>
            </w:r>
            <w:hyperlink r:id="rId48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 жилые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 и доступны для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8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 при условии нахождения в отделении дневного пребывания.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питания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 раза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8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обеденном зале пищеблока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результатам 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8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8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8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наблюдений за состоянием здоровья;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температуры тела;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ушей, глаз, слизистых оболочек горла, носа;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осмотр кожных покровов и волосистых частей тела;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направление к врачу (узким специалистам); госпитализация в случае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однократно при поступлении на социальное обслуживание.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1 осмотр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8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обработки, оказание первой доврачебной помощи, первичной медико-санитарной помощи должны обеспечивать удовлетворение потребности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социально-медицинских услугах до начала систематического лечения в медицинских организациях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8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в зависимости от характера ситуации, при которой требуется первая доврачебная помощь.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однократно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8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сохранение жизни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8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9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 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9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квалифицированной помощи в решении внутриличностных проблем, проблем межличностного взаимодействия,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предупреждение и преодоление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9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9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услуги: одно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9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49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рекомендаций по решению социально-психологических проблем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9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49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кризисной ситуации, в том числе по телефону: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психического и физического состояния гражданина в кризисной ситуации;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восстановление психического равновесия;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психологическая помощь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беседы, подбадривание, мотивация к активности, психологическая поддержка жизненного тонуса: установление положительной мотивации на общение; выявление и фиксирование социально-психологических проблем; расширение диапазона приемлемых средств для самостоятельног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решения возникших проблем и преодоления трудностей, внутреннего потенциала гражданина;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итогов, рекомендации, прогноз взаимодействия.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49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результатам 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анонимно, бесплатно, без составления договора, программы и акта выполненных работ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49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0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проведению реабилитационных мероприятий; определение сроков проведения повторной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0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0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0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рекомендаций по решению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0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0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Социально-педагогическая коррекция, включая диагностику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Проведение социально-педагогической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педагогической коррекции;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рекомендаций по решению социально-педагогических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0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Педагогическая коррекция должна обеспечивать оказание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0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специалистов; определение актуального 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безопасности.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0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0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новогодних праздников тематических мероприятий, экскурсий и других культурных мероприятий.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для детей и семей, состоящих на учете в учреждении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1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Социально-трудовые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проведение мониторинга результатов социально-трудовой реабилитации несовершеннолетнего.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1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1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 определение реабилитационного потенциала несовершенноле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тнего по записям специалистов МСЭ (ПМПК); выбор форм и методов работы с несовершеннолетним; разработка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социально-трудовой реабилитации.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1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Информирование граждан о перечне необходимых документов в соответствии с действующим законодательством для реализации 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законных прав, разъяснение назначения и содержания документов, помощь в их оформлении.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предоставляется при взаимодействии с уполномоченным на выдачу документа органом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1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документов; содействие в получении мер социальной поддержки;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по вопросам пенсионного обеспечения;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квалифицированной юридической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1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предоставления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2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52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2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2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индивидуальной программой реабилитации или абилитации инвалида (ребенка-инвалида).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услуги: услуга предоставляется по мере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2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2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2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родителей детей-инвалидов основам их реабилитации с учетом индивидуальных особенностей детей-инвалидов.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2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2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Услуги, предоставляемые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2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Коллегии Администрации Кемеровской области от 09.06.2018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232)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 в период нахождения в семейно-воспитательной группе.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Ежедневное 5-разовое питание детей в период нахождения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3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по месту жительства несовершеннолетнего в семейно-воспитательной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3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нормативами.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 в период нахождения несовершеннолетнего в семейно-воспитательной группе.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3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3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3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3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услуги: по мере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3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способствовать формированию здорового образа жизни несовершеннолетнего, избавлению от вредных привычек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в зависимости от характера ситуации, при которой требуется первая доврачебная помощь.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однократно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3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сохранение жизни несовершеннолетнего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3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психологического дискомфорта и повышении стрессоустойчивости и уровня психологической культуры.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4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4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4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4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4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4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рекомендаций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решению социально-психологических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4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обеспечить преодоление или ослабление отклонений в развитии, эмоциональн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4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кризисной ситуации: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психического и физического состояния гражданина в кризисной ситуации;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восстановление психического равновесия;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помощь в мобилизации физических, духовных, личностных,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интеллектуальных ресурсов для выхода из кризисного состояния;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расширение диапазона приемлемых средств для самостоятельного решения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возникших проблем и преодоления трудностей.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4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предоставления услуги анонимно заявление, программа, договор и акт предоставленных услуг не оформляются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4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5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проведению реабилитационных мероприятий;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сроков проведения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повторной диагностики;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5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5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социально-педагогических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направлений социально-педагогической диагностики (диагностика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5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5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дефекта, индивидуальных психофизических и личностных особенностей развития: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результатов диагностики и рекомендаций специалистов; определение актуального уровня социальной подготовленности;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зоны ближайшего уровня развития; выбор форм и методов работы с несовершеннолетним, составление программы занятий с ним;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Периодичность предоставления социальной услуги: услуга предоставляется по мере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семьям, имеющим детей-инвалидов, воспитываемых дома, в их лечении, обучении навыкам самообслуживания, общения, самоконтрол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5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5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5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оформлении документов; содействие в получении мер социальной поддержки;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помощи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вопросам пенсионного обеспечения;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квалифицированной юридической помощи.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6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5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6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(в ред. </w:t>
            </w:r>
            <w:hyperlink r:id="rId56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6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обращению. 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6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индивидуальной 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6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6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24.02.2021 </w:t>
            </w:r>
            <w:hyperlink r:id="rId56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родителей детей-инвалидов основам их реабилитации с учетом индивидуальных особенностей. Периодичность предоставления социальной услуги: услуга предоставляется по мере необходимости.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57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Услуги,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Исключен. - </w:t>
            </w:r>
            <w:hyperlink r:id="rId57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20.11.2019 N 671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Услуги, предоставляемые отделением сопровождаемого проживания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(введен </w:t>
            </w:r>
            <w:hyperlink r:id="rId57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24.02.2021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91)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1 раз в неделю в период нахождения в организации социального обслуживания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Наблюдение за температурой тела и артериальным давлением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услуги должно способствовать формированию здорового образа жизни получателя социальных услуг,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избавлению от 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поддержание физического состояния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курса витаминотерапии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обеспечивать улучшение состояния здоровья и самочувствия получателя социальных услуг, профилактику заболеваний эпидемического характера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- 1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психологических проблем: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психологических проблем (внутрисемейные, детско-родительские, межличностные, супружеские, иные отношения;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эмоциональные особенности личности, особенности развития и поведения, внутриличностный конфликт и иные проблемы), оказание помощи в формулировании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запроса;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психологического анамнеза;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 определение реакции на имеющиеся проблемы и уровня мотивации к их преодолению; разработка рекомендаций по решению стоящих перед получателем социальных услуг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получателем социальных услуг психологических проблем.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необходимой информации для разработки рекомендаций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проведению коррекционно-психологических мероприятий;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проблем и их причин;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рекомендаций специалистов; определение направлений психологической коррекции (коррекция самооценки, внутрисемейных отношений);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коррекционных методик, форм и методов работы с получателем социальных услуг;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необходимого материала для проведения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коррекционных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занятий в соответствии с графиком;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определении целей и стратегий, способных изменить ситуацию;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предполагаемого результата;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проблем, стоящих перед получателем социальных услуг;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7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Психологическая диагностика и обследование личности индивидуально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Психологическая диагностика и обследование личности в группе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Содействие в предоставлении медико-психологической 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Услуга должна предоставляться с использованием современных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Обеспечение играми, журналами, газетами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Проведение тематических мероприятий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результатов предоставления социальной услуги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58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 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реабилитационных мероприятий (лечебная физкультура, массаж, физиотерапия, механотерапия, кинезотерапия), 2 курса в год по 10 дней. Единица социальной услуги: 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услуги, предоставляемые в отделениях дневного пребывания стационарных организаций социального обслуживания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(введен </w:t>
            </w:r>
            <w:hyperlink r:id="rId58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07.06.2023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365)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Социально-бытовые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горячими обедами получателей социальных услуг (граждан пожилого возраста и инвалидов)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Объем услуги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определяется утвержденными нормами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предоставляется 1 раз в сутки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соответствии с приказом </w:t>
            </w:r>
            <w:hyperlink r:id="rId58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услуги: ежедневно.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Ежедневное 5-разовое питание для детей в период нахождения в организации социального обслуживания. 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обеденном зале пищеблока организации социального обслуживания;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необходимости - в комнате, где проживает несовершеннолетний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Социально-медицинские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Наблюдение за температурой тела и артериальным давлением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полнота; своевременность; 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Объем услуги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определяется в зависимости от характера ситуации, при которой требуется первая доврачебная помощь. Периодичность предоставления социальной услуги: однократно по мере необходимости. 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должна быть направлена на сохранение жизни получателя социальных услуг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выявление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социально-психологическая помощь в раскрытии и мобилизации внутренних ресурсов, решение и профилактика этих социально-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психологических проблем;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психологических проблем (внутрисемейные, детско-родительские, межличностные, супружеские, иные отношения;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психологического анамнеза; разъяснение сути проблем и определение возможных путей их решения;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реакции на имеющиеся проблемы и уровня мотивации к их преодолению;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рекомендаций по решению стоящих перед гражданином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Целенаправленн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 Получение необходимой информации для разработки рекомендаций по проведению коррекционно-психологических мероприятий;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проблем и их причин;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рекомендаций специалистов;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направлений психологической коррекции (коррекция самооценки, внутрисемейных отношений);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коррекционных методик, форм и методов работы с гражданином;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организационных моментов (общее количество коррекционных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занятий, количество занятий по каждому направлению работы, частота занятий в неделю, их продолжительность);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необходимого материала для проведения коррекционных занятий;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коррекционных занятий в соответствии с графиком;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 и форм проведения контрольных наблюдений по итогам реализации коррекционной программы; помощь в определении целей и стратегий, способных изменить ситуацию; анализ предполагаемого результата;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социально-психологических проблем, стоящих перед гражданином;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разъяснение сути проблем и определение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возможных путей их решения; 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соответствии с приказом </w:t>
            </w:r>
            <w:hyperlink r:id="rId58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Психологическая диагностика и обследование личности индивидуально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Психологическая диагностика и обследование личности в группе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Содействие в предоставлении медико-психологической 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8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 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Социально-педагогические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 Периодичность предоставления социальной услуги: услуга предоставляется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 реже 2 раз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полнота; своевременность; результативность (эффективность). Оценка результатов предоставления социальной услуги производится по результатам 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новогодних праздников тематических мероприятий, экскурсий и других культурных мероприятий. Периодичность предоставления социальной услуги: услуга предоставляется не реже 2 раз в месяц. Единица социальной услуги: 1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9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 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Обеспечение играми, журналами, газетами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Проведение тематических мероприятий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результатов диагностики и рекомендаций специалистов;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актуального уровня социальной подготовленности; определение зоны ближайшего уровня развития;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форм и методов работы с несовершеннолетним, составление программы занятий с ним;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комплектование групп для занятий в соответствии с актуальным уровнем социальной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подготовленности, индивидуальными личностными особенностями несовершеннолетних;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занятий в соответствии с графиком, планом работы и правилами техники безопасности. Периодичность предоставления социальной услуги: услуга предоставляется не реже 2 раз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Социально-трудовые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проведение мониторинга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результатов социально-трудовой реабилитации несовершеннолетнего. Периодичность предоставления социальной услуги: услуга предоставляется по обращению.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9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реабилитационного потенциала несовершеннолетнего по записям специалистов МСЭ (ПМПК); выбор форм и методов работы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сроков, форм и условий социально-трудовой реабилитации. Периодичность предоставления социальной услуги: услуга предоставляется не реже 1 раза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Социально-правовые услуги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9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обращению. 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детей-инвалидов навыкам самообслуживания, поведения в быту и общественных местах, навыкам общения и другим формам жизнедеятельности. Обучение родителей детей-инвалидов основам их реабилитации с учетом индивидуальных особенностей.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Периодичность предоставления социальной услуги: услуга предоставляется по мере необходимости.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59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9.7.3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 обучении навыкам пользования компьютером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навыкам пользования персональным компьютером. Периодичность предоставления социальной услуги: не реже 1 раза в месяц. Единица социальной услуги: 1 занятие с получателем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плану организации, расписанию занятий и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должна способствовать повышению уровня компьютерной грамотности получателей социальных услуг, снятию барьеров в общении, расширению зоны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(сноска введена </w:t>
      </w:r>
      <w:hyperlink r:id="rId59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470; в ред. </w:t>
      </w:r>
      <w:hyperlink r:id="rId59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постановлением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22 декабря 2014 г. N 515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ПОРЯДОК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ПРЕДОСТАВЛЕНИЯ СРОЧНЫХ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(в ред. постановлений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19.02.20116 </w:t>
            </w:r>
            <w:hyperlink r:id="rId59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54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09.06.2018 </w:t>
            </w:r>
            <w:hyperlink r:id="rId59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232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59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59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60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07.06.2023 </w:t>
            </w:r>
            <w:hyperlink r:id="rId60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Настоящий Порядок предоставления срочных социальных услуг (далее - Порядок) разработан в соответствии с Федеральным </w:t>
      </w:r>
      <w:hyperlink r:id="rId60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60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60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срочных социальных услуг (далее - социальные услуги), а также стандарт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60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социальных услуг в целях оказания неотложной помощи осуществляется в сроки, обусловленные нуждаемостью получателя социальных услуг (далее - гражданин), без составления индивидуальной программы и без заключения договора о предоставлении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Социальные услуги предоставляются бесплатно.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Основанием для предоставления социальных услуг является заявление гражданина по </w:t>
      </w:r>
      <w:hyperlink r:id="rId60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форме</w:t>
        </w:r>
      </w:hyperlink>
      <w:r>
        <w:rPr>
          <w:rFonts w:ascii="Times New Roman CYR" w:hAnsi="Times New Roman CYR" w:cs="Times New Roman CYR"/>
          <w:sz w:val="24"/>
          <w:szCs w:val="24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 (далее - заявление),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1.5. Понятия и термины, используемые в настоящем Порядке, применяются в значениях, определенных Федеральным </w:t>
      </w:r>
      <w:hyperlink r:id="rId60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2. Наименование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Гражданам с учетом их индивидуальных потребностей предоставляются социальные услуги, включенные в </w:t>
      </w:r>
      <w:hyperlink r:id="rId60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перечень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3. Стандарт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Социальные услуги предоставляются поставщиками социальных услуг в соответствии со </w:t>
      </w:r>
      <w:hyperlink r:id="rId60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стандартами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социальных услуг, являющимися приложением к настоящему Порядку.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4. Требования к деятельности поставщика 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сфере социального обслуживания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4.1. Поставщики социальных услуг осуществляют свою деятельность в соответствии с Федеральным </w:t>
      </w:r>
      <w:hyperlink r:id="rId61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принятыми в пределах предоставленных законодательством полномочий.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постановлений Правительства Кемеровской области - Кузбасса от 06.08.2020 </w:t>
      </w:r>
      <w:hyperlink r:id="rId61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470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от 07.06.2023 </w:t>
      </w:r>
      <w:hyperlink r:id="rId612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365</w:t>
        </w:r>
      </w:hyperlink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4.2. Поставщики социальных услуг несут обязанности в соответствии со </w:t>
      </w:r>
      <w:hyperlink r:id="rId613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статьями 12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61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13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Федерального закона N 442-ФЗ.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5. Перечень документов, необходимых для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социальной услуги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615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получения социальных услуг граждане (за исключением несовершеннолетних, помещаемых экстренно в специализированное учреждение для несовершеннолетних, нуждающихся в социальной реабилитации, а также женщин с детьми, подвергшихся насилию, обратившихся в кризисное отделение для женщин организации социального обслуживания) представляют поставщику социальных услуг следующие документы: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удостоверяющий личность (при наличии);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подтверждающий место жительства (место пребывания) (при наличии);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документы, подтверждающие наличие у гражданина обстоятельств, которые ухудшают или могут ухудшить условия его жизнедеятельности, определяющих нуждаемость в предоставлении социальных услуг (при наличии).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получения социальных услуг несовершеннолетние, помещаемые экстренно в специализированное учреждение для несовершеннолетних, нуждающихся в социальной реабилитации, а также женщины с детьми, подвергшиеся насилию, обратившиеся в кризисное отделение для женщин организации социального обслуживания, представляют поставщику социальных услуг заявление.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6. Иные положения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6.1. После получения документов, указанных в </w:t>
      </w:r>
      <w:hyperlink r:id="rId616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разделе 5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Порядка, поставщик социальных услуг незамедлительно принимает решение о предоставлении социальных услуг либо об отказе в предоставлении социальных услуг.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6.1 в ред. </w:t>
      </w:r>
      <w:hyperlink r:id="rId617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20.11.2019 N 671)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6.2. Подтверждением предоставления социальных услуг является акт о предоставлении социальных услуг, содержащий сведения о гражданине и поставщике социальных услуг, видах предоставленных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гражданина в целях улучшения условий его жизнедеятельности (исходя из потребности гражданина, нуждающегося в социальных услугах вследствие отсутствия определенного места жительства). Акт о предоставлении социальных услуг подтверждается подписью гражданина.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(п. 6.2 в ред. </w:t>
      </w:r>
      <w:hyperlink r:id="rId618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24.02.2021 N 91)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6.3. Основаниями для отказа в предоставлении социальных услуг являются: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непредставление или представление не в полном объеме документов, указанных в </w:t>
      </w:r>
      <w:hyperlink r:id="rId61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разделе 5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62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6.4. Граждане имеют право на обжалование действий (бездействия)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(или) в суд.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(в ред. </w:t>
      </w:r>
      <w:hyperlink r:id="rId621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Порядку предоставления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срочных 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СТАНДАРТЫ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СОЦИАЛЬНЫХ УСЛУГ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(в ред. </w:t>
            </w:r>
            <w:hyperlink r:id="rId62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 Коллегии Администрации Кемеровской области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от 09.06.2018 N 232,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постановлений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20.11.2019 </w:t>
            </w:r>
            <w:hyperlink r:id="rId62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06.08.2020 </w:t>
            </w:r>
            <w:hyperlink r:id="rId62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, от 24.02.2021 </w:t>
            </w:r>
            <w:hyperlink r:id="rId62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91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,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 xml:space="preserve">от 07.06.2023 </w:t>
            </w:r>
            <w:hyperlink r:id="rId62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365</w:t>
              </w:r>
            </w:hyperlink>
            <w:r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92C69"/>
                <w:sz w:val="24"/>
                <w:szCs w:val="24"/>
              </w:rPr>
            </w:pP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1931"/>
        <w:gridCol w:w="1625"/>
        <w:gridCol w:w="1799"/>
        <w:gridCol w:w="1452"/>
        <w:gridCol w:w="1964"/>
        <w:gridCol w:w="2147"/>
        <w:gridCol w:w="1920"/>
      </w:tblGrid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необходимые для предоставления социальной услуги положения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граждан бесплатным горячим питанием, в том числе путем предоставления продуктовых наборов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2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обеспечения бесплатным горячим питанием предоставляется в обеденном зале пищеблока организации социального обслуживания. Получателям социальных услуг, имеющим ограничение жизнедеятельности, набор продуктов при необходимости доставляется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ред. постановлений Правительства Кемеровской области - Кузбасса от 20.11.2019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2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06.08.2020 </w:t>
            </w:r>
            <w:hyperlink r:id="rId62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3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Одежда, обувь (в том числе, бывшие в употреблении) и другие предметы первой необходимости должны соответствовать санитарно-гигиеническим нормам и требованиям. Одежда и обувь должны соответствовать росту и размерам граждан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63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Выяснение ситуации, в которой оказался гражданин. Консультирование об условиях предоставления временного жилья. Подготовка обращения в органы местного самоуправления, организации и учреждения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3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63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и разъяснение законодательства, написание (при необходимости) текста документов или заполнение форменных бланков.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3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их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(в ред. </w:t>
            </w:r>
            <w:hyperlink r:id="rId63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 от 06.08.2020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получении экстренной психологической помощи с привлечением к этой работе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психологов и священнослужителей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Информирование о возможности получения экстренной психологической помощи,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том числе по телефону, с привлечением психологов и священнослужителей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3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 ред. постановлений Правительства Кемеровской области - Кузбасса от 20.11.2019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3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671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06.08.2020 </w:t>
            </w:r>
            <w:hyperlink r:id="rId63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N 470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несовершеннолетних бесплатным горячим питанием в 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услуги определяется утвержденными нормами.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предоставления социальной услуги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питанием одного получателя в сутки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Ежедневное 5-разовое питание для детей в период нахождения в организации социального обслуживания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3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в обеденном зале пищеблока организации социального обслуживания; в случае необходимости - в комнате, где проживает несовершеннолетний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6 введен </w:t>
            </w:r>
            <w:hyperlink r:id="rId64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4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несовершеннолетним койко-места для ночлега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экстренном помещении несовершеннол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жилой площади одному получателю в сутки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Выяснение ситуации, в которой оказался несовершенноле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тний.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ежедневно в сроки, обусловленные нуждаемостью получателя социальных услуг, но не более 5 рабочих дней, до момента признания его нуждающимся в социальном обслуживании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64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размещении несовершеннолетних в жилых помещениях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7 введен </w:t>
            </w:r>
            <w:hyperlink r:id="rId64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4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несовершеннолетним мягкого инвентаря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(одежды, обуви и постельных принадлежностей) в 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экстренном помещении несовершеннол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етних, оставшихся без попечения родителей (законных представителей), в специализированные организации социального обслуживания.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или смена мягкого инвентаря для одного получателя в неделю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соответствии с приказом </w:t>
            </w:r>
            <w:hyperlink r:id="rId64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Одежда, обувь подбираются по сезону, росту и размеру, должны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быть удобными в носке, отвечать по возможности запросам по фасону и расцветке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8 введен </w:t>
            </w:r>
            <w:hyperlink r:id="rId64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4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получении разовой материальной помощи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Выяснение ситуации, разъяснение порядка и условий предоставления адресной социальной помощи, информирование о перечне необходимых документов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соответствии с действующим законодательством для реализации законных прав гражданина, разъяснение назначения и содержания документов, помощь и содействие в их оформлении и направлении в соответствующие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4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9 введен </w:t>
            </w:r>
            <w:hyperlink r:id="rId64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5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 рамках благотворительной акции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порядка проведения благотворительной акции и о категориях граждан, которым предоставляется благотворительная помощь; содействие при необходимости в оформлении документов и направлении в соответствующие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5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10 введен </w:t>
            </w:r>
            <w:hyperlink r:id="rId65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5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акта обследования материально-бытовых условий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проживания заявителя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Выяснение ситуации, в которой оказался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гражданин. Обследование материально-бытовых условий проживания заявителя. Составление акта обследования жилищно-бытовых условий с выводами о наличии (отсутствии) трудной жизненной ситуации с уточнением проблем, ставших причиной обращения, и выяснение обстоятельств, которые ухудшают или могут ухудшить условия жизнедеятельности гражданина, и последствия которых он не может преодолеть самостоятельно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5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11 введен </w:t>
            </w:r>
            <w:hyperlink r:id="rId65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5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социальных услуг неотложного характера гражданам на дому до момента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заключения договора о предоставлении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Составление плана срочных мероприятий и организация незамедлительной помощи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гражданину в течение одного рабочего дня (в день поступления информации), а также привлечение специалистов, от которых зависит решение данных вопросов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 в случае присвоения заявке кода незамедлительного рассмотрения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5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обращению,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Услуга предоставляется в случае присвоения заявке кода незамедлительног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рассмотрения, когда: гражданину угрожает потеря физического здоровья; при утрате способности к самообслуживанию (для одиноких граждан)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12 введен </w:t>
            </w:r>
            <w:hyperlink r:id="rId65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5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предоставлении предметов личной гигиены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предоставлении предметов личной гигиены в случае нуждаемости гражданина, в том числе направление в организации, предоставляющие предметы личной гигиены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 в случае нуждаемости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6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13 введен </w:t>
            </w:r>
            <w:hyperlink r:id="rId66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6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предоставлении технических средств реабилитации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предоставлении технических средств реабилитации в случае нуждаемости гражданина, в том числе направление в организации, предоставляющие технические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средства реабилитации и пункты проката, а также содействие в оформлении документов для обращения за предоставлением технических средств реабилитации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6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14 введен </w:t>
            </w:r>
            <w:hyperlink r:id="rId66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6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при отсутствии родственников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Выяснение ситуации, в которой оказался гражданин. Консультирование об условиях и порядке получения социальных услуг. Содействие в подготовке необходимого пакета документов для заключения договора на оказание социальных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6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 гражданам, нуждающимся в социальном обслуживании. Имеющим ограничение жизнедеятельности услуга при необходимости предоставляется по месту их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15 введен </w:t>
            </w:r>
            <w:hyperlink r:id="rId66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6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транспортировке для получения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в транспортировке, предоставляемой за счет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 получателя социальных услуг, для получения социальных услуг, в том числе на социальном такси либо ином виде транспорта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6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16 введен </w:t>
            </w:r>
            <w:hyperlink r:id="rId67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7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по вопросам получения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первичного консультирования с целью выявления проблем заявителя и оказания помощи в формулировании запроса, в т.ч.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услуг; в разъяснении сути проблем и определении возможных путей 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72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17 введен </w:t>
            </w:r>
            <w:hyperlink r:id="rId673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7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психологической помощи (при наличии психолога в организации социального обслуживания), в том числе анонимно с использованием телефона доверия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приказом </w:t>
            </w:r>
            <w:hyperlink r:id="rId67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(п. 18 введен </w:t>
            </w:r>
            <w:hyperlink r:id="rId67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20.11.2019 N 671; в ред. </w:t>
            </w:r>
            <w:hyperlink r:id="rId67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Кузбасса от 06.08.2020 N 470)</w:t>
            </w: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Сопровождение получателей социальных услуг, не способных по состоянию здоровья самостоятельно осуществлять за собой уход, при госпитализации в медицинские организации: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Кормление ослабленных получателей социальных услуг - 1 кормление, до 35 мин.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Обтирание, обмывание, причесывание получателя социальных услуг - 1 раз, до 30 мин.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 Помощь в пользовании туалетом, судном (подача судна) - 1 раз, до 20 мин.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 Подъем получателей социальных услуг из лежачего положения в сидячее с применением технических средств до 2 раз в день.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подъем - 1 услуга.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 Содействие в своевременном приеме лекарственных препаратов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 Смена абсорбирующего белья - по мере необходимости или по мере загрязнения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соглашением о сотрудничестве между организацией социального обслуживания, оказывающей социальные услуги в стационарной форме, и медицинской организацией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качества предоставления социальной услуги: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своевременность;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результативность (эффективность).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6AAC">
        <w:tblPrEx>
          <w:tblCellMar>
            <w:top w:w="0" w:type="dxa"/>
            <w:bottom w:w="0" w:type="dxa"/>
          </w:tblCellMar>
        </w:tblPrEx>
        <w:tc>
          <w:tcPr>
            <w:tcW w:w="134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(п. 19 введен </w:t>
            </w:r>
            <w:hyperlink r:id="rId67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Кемеровской области - Кузбасса</w:t>
            </w:r>
          </w:p>
          <w:p w:rsidR="00576AAC" w:rsidRDefault="005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24.02.2021 N 91)</w:t>
            </w:r>
          </w:p>
        </w:tc>
      </w:tr>
    </w:tbl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</w:t>
      </w:r>
    </w:p>
    <w:p w:rsidR="00576AAC" w:rsidRDefault="00576AAC" w:rsidP="00576A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(сноска введена </w:t>
      </w:r>
      <w:hyperlink r:id="rId679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06.08.2020 N 470; в ред. </w:t>
      </w:r>
      <w:hyperlink r:id="rId680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Правительства Кемеровской области - Кузбасса от 07.06.2023 N 365)</w:t>
      </w: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AAC" w:rsidRDefault="00576AAC" w:rsidP="00576AA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C34788" w:rsidRDefault="00C34788"/>
    <w:sectPr w:rsidR="00C34788" w:rsidSect="00766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576AAC"/>
    <w:rsid w:val="00576AAC"/>
    <w:rsid w:val="00C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l%20Par151%20%20o%20" TargetMode="External"/><Relationship Id="rId299" Type="http://schemas.openxmlformats.org/officeDocument/2006/relationships/hyperlink" Target="https://login.consultant.ru/link/?req=doc&amp;base=RLAW284&amp;n=135407&amp;date=27.06.2023&amp;dst=100141&amp;field=134%20" TargetMode="External"/><Relationship Id="rId671" Type="http://schemas.openxmlformats.org/officeDocument/2006/relationships/hyperlink" Target="https://login.consultant.ru/link/?req=doc&amp;base=RLAW284&amp;n=108324&amp;date=27.06.2023&amp;dst=100045&amp;field=134%20" TargetMode="External"/><Relationship Id="rId21" Type="http://schemas.openxmlformats.org/officeDocument/2006/relationships/hyperlink" Target="l%20Par48%20%20o%20" TargetMode="External"/><Relationship Id="rId63" Type="http://schemas.openxmlformats.org/officeDocument/2006/relationships/hyperlink" Target="https://login.consultant.ru/link/?req=doc&amp;base=RLAW284&amp;n=135407&amp;date=27.06.2023&amp;dst=100027&amp;field=134%20" TargetMode="External"/><Relationship Id="rId159" Type="http://schemas.openxmlformats.org/officeDocument/2006/relationships/hyperlink" Target="https://login.consultant.ru/link/?req=doc&amp;base=RLAW284&amp;n=108324&amp;date=27.06.2023&amp;dst=100019&amp;field=134%20" TargetMode="External"/><Relationship Id="rId324" Type="http://schemas.openxmlformats.org/officeDocument/2006/relationships/hyperlink" Target="https://login.consultant.ru/link/?req=doc&amp;base=RLAW284&amp;n=108324&amp;date=27.06.2023&amp;dst=100031&amp;field=134%20" TargetMode="External"/><Relationship Id="rId366" Type="http://schemas.openxmlformats.org/officeDocument/2006/relationships/hyperlink" Target="https://login.consultant.ru/link/?req=doc&amp;base=RLAW284&amp;n=108324&amp;date=27.06.2023&amp;dst=100031&amp;field=134%20" TargetMode="External"/><Relationship Id="rId531" Type="http://schemas.openxmlformats.org/officeDocument/2006/relationships/hyperlink" Target="https://login.consultant.ru/link/?req=doc&amp;base=RLAW284&amp;n=108324&amp;date=27.06.2023&amp;dst=100031&amp;field=134%20" TargetMode="External"/><Relationship Id="rId573" Type="http://schemas.openxmlformats.org/officeDocument/2006/relationships/hyperlink" Target="https://login.consultant.ru/link/?req=doc&amp;base=RLAW284&amp;n=114143&amp;date=27.06.2023&amp;dst=100148&amp;field=134%20" TargetMode="External"/><Relationship Id="rId629" Type="http://schemas.openxmlformats.org/officeDocument/2006/relationships/hyperlink" Target="https://login.consultant.ru/link/?req=doc&amp;base=RLAW284&amp;n=108324&amp;date=27.06.2023&amp;dst=100044&amp;field=134%20" TargetMode="External"/><Relationship Id="rId170" Type="http://schemas.openxmlformats.org/officeDocument/2006/relationships/hyperlink" Target="https://login.consultant.ru/link/?req=doc&amp;base=RLAW284&amp;n=108324&amp;date=27.06.2023&amp;dst=100020&amp;field=134%20" TargetMode="External"/><Relationship Id="rId226" Type="http://schemas.openxmlformats.org/officeDocument/2006/relationships/hyperlink" Target="https://login.consultant.ru/link/?req=doc&amp;base=RLAW284&amp;n=70815&amp;date=27.06.2023&amp;dst=100016&amp;field=134%20" TargetMode="External"/><Relationship Id="rId433" Type="http://schemas.openxmlformats.org/officeDocument/2006/relationships/hyperlink" Target="l%20Par3552%20%20o%20" TargetMode="External"/><Relationship Id="rId268" Type="http://schemas.openxmlformats.org/officeDocument/2006/relationships/hyperlink" Target="l%20Par916%20%20o%20" TargetMode="External"/><Relationship Id="rId475" Type="http://schemas.openxmlformats.org/officeDocument/2006/relationships/hyperlink" Target="l%20Par3552%20%20o%20" TargetMode="External"/><Relationship Id="rId640" Type="http://schemas.openxmlformats.org/officeDocument/2006/relationships/hyperlink" Target="https://login.consultant.ru/link/?req=doc&amp;base=RLAW284&amp;n=101992&amp;date=27.06.2023&amp;dst=100167&amp;field=134%20" TargetMode="External"/><Relationship Id="rId682" Type="http://schemas.openxmlformats.org/officeDocument/2006/relationships/theme" Target="theme/theme1.xml"/><Relationship Id="rId32" Type="http://schemas.openxmlformats.org/officeDocument/2006/relationships/hyperlink" Target="https://login.consultant.ru/link/?req=doc&amp;base=RLAW284&amp;n=101992&amp;date=27.06.2023&amp;dst=100008&amp;field=134%20" TargetMode="External"/><Relationship Id="rId74" Type="http://schemas.openxmlformats.org/officeDocument/2006/relationships/hyperlink" Target="https://login.consultant.ru/link/?req=doc&amp;base=RLAW284&amp;n=70815&amp;date=27.06.2023&amp;dst=100013&amp;field=134%20" TargetMode="External"/><Relationship Id="rId128" Type="http://schemas.openxmlformats.org/officeDocument/2006/relationships/hyperlink" Target="https://login.consultant.ru/link/?req=doc&amp;base=RLAW284&amp;n=135407&amp;date=27.06.2023&amp;dst=100048&amp;field=134%20" TargetMode="External"/><Relationship Id="rId335" Type="http://schemas.openxmlformats.org/officeDocument/2006/relationships/hyperlink" Target="https://login.consultant.ru/link/?req=doc&amp;base=RLAW284&amp;n=114143&amp;date=27.06.2023&amp;dst=100114&amp;field=134%20" TargetMode="External"/><Relationship Id="rId377" Type="http://schemas.openxmlformats.org/officeDocument/2006/relationships/hyperlink" Target="https://login.consultant.ru/link/?req=doc&amp;base=RLAW284&amp;n=108324&amp;date=27.06.2023&amp;dst=100031&amp;field=134%20" TargetMode="External"/><Relationship Id="rId500" Type="http://schemas.openxmlformats.org/officeDocument/2006/relationships/hyperlink" Target="https://login.consultant.ru/link/?req=doc&amp;base=RLAW284&amp;n=114143&amp;date=27.06.2023&amp;dst=100141&amp;field=134%20" TargetMode="External"/><Relationship Id="rId542" Type="http://schemas.openxmlformats.org/officeDocument/2006/relationships/hyperlink" Target="l%20Par3552%20%20o%20" TargetMode="External"/><Relationship Id="rId584" Type="http://schemas.openxmlformats.org/officeDocument/2006/relationships/hyperlink" Target="l%20Par3552%20%20o%20" TargetMode="External"/><Relationship Id="rId5" Type="http://schemas.openxmlformats.org/officeDocument/2006/relationships/hyperlink" Target="https://login.consultant.ru/link/?req=doc&amp;base=RLAW284&amp;n=70815&amp;date=27.06.2023&amp;dst=100005&amp;field=134%20" TargetMode="External"/><Relationship Id="rId181" Type="http://schemas.openxmlformats.org/officeDocument/2006/relationships/hyperlink" Target="https://login.consultant.ru/link/?req=doc&amp;base=RLAW284&amp;n=108324&amp;date=27.06.2023&amp;dst=100020&amp;field=134%20" TargetMode="External"/><Relationship Id="rId237" Type="http://schemas.openxmlformats.org/officeDocument/2006/relationships/hyperlink" Target="https://login.consultant.ru/link/?req=doc&amp;base=RLAW284&amp;n=135407&amp;date=27.06.2023&amp;dst=100118&amp;field=134%20" TargetMode="External"/><Relationship Id="rId402" Type="http://schemas.openxmlformats.org/officeDocument/2006/relationships/hyperlink" Target="l%20Par3552%20%20o%20" TargetMode="External"/><Relationship Id="rId279" Type="http://schemas.openxmlformats.org/officeDocument/2006/relationships/hyperlink" Target="https://login.consultant.ru/link/?req=doc&amp;base=RLAW284&amp;n=114143&amp;date=27.06.2023&amp;dst=100082&amp;field=134%20" TargetMode="External"/><Relationship Id="rId444" Type="http://schemas.openxmlformats.org/officeDocument/2006/relationships/hyperlink" Target="l%20Par3552%20%20o%20" TargetMode="External"/><Relationship Id="rId486" Type="http://schemas.openxmlformats.org/officeDocument/2006/relationships/hyperlink" Target="l%20Par3552%20%20o%20" TargetMode="External"/><Relationship Id="rId651" Type="http://schemas.openxmlformats.org/officeDocument/2006/relationships/hyperlink" Target="l%20Par3953%20%20o%20" TargetMode="External"/><Relationship Id="rId43" Type="http://schemas.openxmlformats.org/officeDocument/2006/relationships/hyperlink" Target="https://login.consultant.ru/link/?req=doc&amp;base=RLAW284&amp;n=108324&amp;date=27.06.2023&amp;dst=100009&amp;field=134%20" TargetMode="External"/><Relationship Id="rId139" Type="http://schemas.openxmlformats.org/officeDocument/2006/relationships/hyperlink" Target="l%20Par149%20%20o%20" TargetMode="External"/><Relationship Id="rId290" Type="http://schemas.openxmlformats.org/officeDocument/2006/relationships/hyperlink" Target="https://login.consultant.ru/link/?req=doc&amp;base=RLAW284&amp;n=135407&amp;date=27.06.2023&amp;dst=100138&amp;field=134%20" TargetMode="External"/><Relationship Id="rId304" Type="http://schemas.openxmlformats.org/officeDocument/2006/relationships/hyperlink" Target="l%20Par1002%20%20o%20" TargetMode="External"/><Relationship Id="rId346" Type="http://schemas.openxmlformats.org/officeDocument/2006/relationships/hyperlink" Target="l%20Par3552%20%20o%20" TargetMode="External"/><Relationship Id="rId388" Type="http://schemas.openxmlformats.org/officeDocument/2006/relationships/hyperlink" Target="https://login.consultant.ru/link/?req=doc&amp;base=RLAW284&amp;n=108324&amp;date=27.06.2023&amp;dst=100031&amp;field=134%20" TargetMode="External"/><Relationship Id="rId511" Type="http://schemas.openxmlformats.org/officeDocument/2006/relationships/hyperlink" Target="l%20Par3552%20%20o%20" TargetMode="External"/><Relationship Id="rId553" Type="http://schemas.openxmlformats.org/officeDocument/2006/relationships/hyperlink" Target="l%20Par3552%20%20o%20" TargetMode="External"/><Relationship Id="rId609" Type="http://schemas.openxmlformats.org/officeDocument/2006/relationships/hyperlink" Target="l%20Par3629%20%20o%20" TargetMode="External"/><Relationship Id="rId85" Type="http://schemas.openxmlformats.org/officeDocument/2006/relationships/hyperlink" Target="l%20Par93%20%20o%20" TargetMode="External"/><Relationship Id="rId150" Type="http://schemas.openxmlformats.org/officeDocument/2006/relationships/hyperlink" Target="l%20Par219%20%20o%20" TargetMode="External"/><Relationship Id="rId192" Type="http://schemas.openxmlformats.org/officeDocument/2006/relationships/hyperlink" Target="https://login.consultant.ru/link/?req=doc&amp;base=RLAW284&amp;n=101992&amp;date=27.06.2023&amp;dst=100071&amp;field=134%20" TargetMode="External"/><Relationship Id="rId206" Type="http://schemas.openxmlformats.org/officeDocument/2006/relationships/hyperlink" Target="https://login.consultant.ru/link/?req=doc&amp;base=RLAW284&amp;n=108324&amp;date=27.06.2023&amp;dst=100020&amp;field=134%20" TargetMode="External"/><Relationship Id="rId413" Type="http://schemas.openxmlformats.org/officeDocument/2006/relationships/hyperlink" Target="https://login.consultant.ru/link/?req=doc&amp;base=RLAW284&amp;n=108324&amp;date=27.06.2023&amp;dst=100031&amp;field=134%20" TargetMode="External"/><Relationship Id="rId595" Type="http://schemas.openxmlformats.org/officeDocument/2006/relationships/hyperlink" Target="https://login.consultant.ru/link/?req=doc&amp;base=RLAW284&amp;n=135407&amp;date=27.06.2023&amp;dst=100181&amp;field=134%20" TargetMode="External"/><Relationship Id="rId248" Type="http://schemas.openxmlformats.org/officeDocument/2006/relationships/hyperlink" Target="https://login.consultant.ru/link/?req=doc&amp;base=RLAW284&amp;n=61676&amp;date=27.06.2023%20" TargetMode="External"/><Relationship Id="rId455" Type="http://schemas.openxmlformats.org/officeDocument/2006/relationships/hyperlink" Target="l%20Par3552%20%20o%20" TargetMode="External"/><Relationship Id="rId497" Type="http://schemas.openxmlformats.org/officeDocument/2006/relationships/hyperlink" Target="https://login.consultant.ru/link/?req=doc&amp;base=RLAW284&amp;n=108324&amp;date=27.06.2023&amp;dst=100031&amp;field=134%20" TargetMode="External"/><Relationship Id="rId620" Type="http://schemas.openxmlformats.org/officeDocument/2006/relationships/hyperlink" Target="https://login.consultant.ru/link/?req=doc&amp;base=RLAW284&amp;n=135407&amp;date=27.06.2023&amp;dst=100192&amp;field=134%20" TargetMode="External"/><Relationship Id="rId662" Type="http://schemas.openxmlformats.org/officeDocument/2006/relationships/hyperlink" Target="https://login.consultant.ru/link/?req=doc&amp;base=RLAW284&amp;n=108324&amp;date=27.06.2023&amp;dst=100045&amp;field=134%20" TargetMode="External"/><Relationship Id="rId12" Type="http://schemas.openxmlformats.org/officeDocument/2006/relationships/hyperlink" Target="https://login.consultant.ru/link/?req=doc&amp;base=RLAW284&amp;n=114143&amp;date=27.06.2023&amp;dst=100005&amp;field=134%20" TargetMode="External"/><Relationship Id="rId108" Type="http://schemas.openxmlformats.org/officeDocument/2006/relationships/hyperlink" Target="https://login.consultant.ru/link/?req=doc&amp;base=RLAW284&amp;n=135407&amp;date=27.06.2023&amp;dst=100041&amp;field=134%20" TargetMode="External"/><Relationship Id="rId315" Type="http://schemas.openxmlformats.org/officeDocument/2006/relationships/hyperlink" Target="https://login.consultant.ru/link/?req=doc&amp;base=RLAW284&amp;n=114143&amp;date=27.06.2023&amp;dst=100113&amp;field=134%20" TargetMode="External"/><Relationship Id="rId357" Type="http://schemas.openxmlformats.org/officeDocument/2006/relationships/hyperlink" Target="https://login.consultant.ru/link/?req=doc&amp;base=RLAW284&amp;n=108324&amp;date=27.06.2023&amp;dst=100031&amp;field=134%20" TargetMode="External"/><Relationship Id="rId522" Type="http://schemas.openxmlformats.org/officeDocument/2006/relationships/hyperlink" Target="l%20Par3552%20%20o%20" TargetMode="External"/><Relationship Id="rId54" Type="http://schemas.openxmlformats.org/officeDocument/2006/relationships/hyperlink" Target="https://login.consultant.ru/link/?req=doc&amp;base=RLAW284&amp;n=118663&amp;date=27.06.2023&amp;dst=100099&amp;field=134%20" TargetMode="External"/><Relationship Id="rId96" Type="http://schemas.openxmlformats.org/officeDocument/2006/relationships/hyperlink" Target="https://login.consultant.ru/link/?req=doc&amp;base=RLAW284&amp;n=135407&amp;date=27.06.2023&amp;dst=100037&amp;field=134%20" TargetMode="External"/><Relationship Id="rId161" Type="http://schemas.openxmlformats.org/officeDocument/2006/relationships/hyperlink" Target="https://login.consultant.ru/link/?req=doc&amp;base=RLAW284&amp;n=108324&amp;date=27.06.2023&amp;dst=100020&amp;field=134%20" TargetMode="External"/><Relationship Id="rId217" Type="http://schemas.openxmlformats.org/officeDocument/2006/relationships/hyperlink" Target="https://login.consultant.ru/link/?req=doc&amp;base=RLAW284&amp;n=124924&amp;date=27.06.2023&amp;dst=100008&amp;field=134%20" TargetMode="External"/><Relationship Id="rId399" Type="http://schemas.openxmlformats.org/officeDocument/2006/relationships/hyperlink" Target="https://login.consultant.ru/link/?req=doc&amp;base=LAW&amp;n=449590&amp;date=27.06.2023%20" TargetMode="External"/><Relationship Id="rId564" Type="http://schemas.openxmlformats.org/officeDocument/2006/relationships/hyperlink" Target="https://login.consultant.ru/link/?req=doc&amp;base=RLAW284&amp;n=108324&amp;date=27.06.2023&amp;dst=100031&amp;field=134%20" TargetMode="External"/><Relationship Id="rId259" Type="http://schemas.openxmlformats.org/officeDocument/2006/relationships/hyperlink" Target="https://login.consultant.ru/link/?req=doc&amp;base=RLAW284&amp;n=118663&amp;date=27.06.2023&amp;dst=100118&amp;field=134%20" TargetMode="External"/><Relationship Id="rId424" Type="http://schemas.openxmlformats.org/officeDocument/2006/relationships/hyperlink" Target="l%20Par3552%20%20o%20" TargetMode="External"/><Relationship Id="rId466" Type="http://schemas.openxmlformats.org/officeDocument/2006/relationships/hyperlink" Target="l%20Par3552%20%20o%20" TargetMode="External"/><Relationship Id="rId631" Type="http://schemas.openxmlformats.org/officeDocument/2006/relationships/hyperlink" Target="https://login.consultant.ru/link/?req=doc&amp;base=RLAW284&amp;n=108324&amp;date=27.06.2023&amp;dst=100045&amp;field=134%20" TargetMode="External"/><Relationship Id="rId673" Type="http://schemas.openxmlformats.org/officeDocument/2006/relationships/hyperlink" Target="https://login.consultant.ru/link/?req=doc&amp;base=RLAW284&amp;n=101992&amp;date=27.06.2023&amp;dst=100247&amp;field=134%20" TargetMode="External"/><Relationship Id="rId23" Type="http://schemas.openxmlformats.org/officeDocument/2006/relationships/hyperlink" Target="l%20Par875%20%20o%20" TargetMode="External"/><Relationship Id="rId119" Type="http://schemas.openxmlformats.org/officeDocument/2006/relationships/hyperlink" Target="l%20Par155%20%20o%20" TargetMode="External"/><Relationship Id="rId270" Type="http://schemas.openxmlformats.org/officeDocument/2006/relationships/hyperlink" Target="l%20Par936%20%20o%20" TargetMode="External"/><Relationship Id="rId326" Type="http://schemas.openxmlformats.org/officeDocument/2006/relationships/hyperlink" Target="l%20Par3552%20%20o%20" TargetMode="External"/><Relationship Id="rId533" Type="http://schemas.openxmlformats.org/officeDocument/2006/relationships/hyperlink" Target="https://login.consultant.ru/link/?req=doc&amp;base=RLAW284&amp;n=108324&amp;date=27.06.2023&amp;dst=100031&amp;field=134%20" TargetMode="External"/><Relationship Id="rId65" Type="http://schemas.openxmlformats.org/officeDocument/2006/relationships/hyperlink" Target="https://login.consultant.ru/link/?req=doc&amp;base=RLAW284&amp;n=135407&amp;date=27.06.2023&amp;dst=100030&amp;field=134%20" TargetMode="External"/><Relationship Id="rId130" Type="http://schemas.openxmlformats.org/officeDocument/2006/relationships/hyperlink" Target="https://login.consultant.ru/link/?req=doc&amp;base=RLAW284&amp;n=118663&amp;date=27.06.2023&amp;dst=100111&amp;field=134%20" TargetMode="External"/><Relationship Id="rId368" Type="http://schemas.openxmlformats.org/officeDocument/2006/relationships/hyperlink" Target="https://login.consultant.ru/link/?req=doc&amp;base=RLAW284&amp;n=108324&amp;date=27.06.2023&amp;dst=100031&amp;field=134%20" TargetMode="External"/><Relationship Id="rId575" Type="http://schemas.openxmlformats.org/officeDocument/2006/relationships/hyperlink" Target="l%20Par3552%20%20o%20" TargetMode="External"/><Relationship Id="rId172" Type="http://schemas.openxmlformats.org/officeDocument/2006/relationships/hyperlink" Target="https://login.consultant.ru/link/?req=doc&amp;base=RLAW284&amp;n=108324&amp;date=27.06.2023&amp;dst=100020&amp;field=134%20" TargetMode="External"/><Relationship Id="rId228" Type="http://schemas.openxmlformats.org/officeDocument/2006/relationships/hyperlink" Target="https://login.consultant.ru/link/?req=doc&amp;base=RLAW284&amp;n=114764&amp;date=27.06.2023&amp;dst=100015&amp;field=134%20" TargetMode="External"/><Relationship Id="rId435" Type="http://schemas.openxmlformats.org/officeDocument/2006/relationships/hyperlink" Target="l%20Par3552%20%20o%20" TargetMode="External"/><Relationship Id="rId477" Type="http://schemas.openxmlformats.org/officeDocument/2006/relationships/hyperlink" Target="l%20Par3552%20%20o%20" TargetMode="External"/><Relationship Id="rId600" Type="http://schemas.openxmlformats.org/officeDocument/2006/relationships/hyperlink" Target="https://login.consultant.ru/link/?req=doc&amp;base=RLAW284&amp;n=114143&amp;date=27.06.2023&amp;dst=100253&amp;field=134%20" TargetMode="External"/><Relationship Id="rId642" Type="http://schemas.openxmlformats.org/officeDocument/2006/relationships/hyperlink" Target="l%20Par3953%20%20o%20" TargetMode="External"/><Relationship Id="rId281" Type="http://schemas.openxmlformats.org/officeDocument/2006/relationships/hyperlink" Target="l%20Par973%20%20o%20" TargetMode="External"/><Relationship Id="rId337" Type="http://schemas.openxmlformats.org/officeDocument/2006/relationships/hyperlink" Target="https://login.consultant.ru/link/?req=doc&amp;base=RLAW284&amp;n=108324&amp;date=27.06.2023&amp;dst=100031&amp;field=134%20" TargetMode="External"/><Relationship Id="rId502" Type="http://schemas.openxmlformats.org/officeDocument/2006/relationships/hyperlink" Target="https://login.consultant.ru/link/?req=doc&amp;base=RLAW284&amp;n=108324&amp;date=27.06.2023&amp;dst=100031&amp;field=134%20" TargetMode="External"/><Relationship Id="rId34" Type="http://schemas.openxmlformats.org/officeDocument/2006/relationships/hyperlink" Target="https://login.consultant.ru/link/?req=doc&amp;base=RLAW284&amp;n=114143&amp;date=27.06.2023&amp;dst=100006&amp;field=134%20" TargetMode="External"/><Relationship Id="rId76" Type="http://schemas.openxmlformats.org/officeDocument/2006/relationships/hyperlink" Target="https://login.consultant.ru/link/?req=doc&amp;base=LAW&amp;n=446060&amp;date=27.06.2023%20" TargetMode="External"/><Relationship Id="rId141" Type="http://schemas.openxmlformats.org/officeDocument/2006/relationships/hyperlink" Target="l%20Par182%20%20o%20" TargetMode="External"/><Relationship Id="rId379" Type="http://schemas.openxmlformats.org/officeDocument/2006/relationships/hyperlink" Target="https://login.consultant.ru/link/?req=doc&amp;base=RLAW284&amp;n=101992&amp;date=27.06.2023&amp;dst=100120&amp;field=134%20" TargetMode="External"/><Relationship Id="rId544" Type="http://schemas.openxmlformats.org/officeDocument/2006/relationships/hyperlink" Target="l%20Par3552%20%20o%20" TargetMode="External"/><Relationship Id="rId586" Type="http://schemas.openxmlformats.org/officeDocument/2006/relationships/hyperlink" Target="l%20Par3552%20%20o%20" TargetMode="External"/><Relationship Id="rId7" Type="http://schemas.openxmlformats.org/officeDocument/2006/relationships/hyperlink" Target="https://login.consultant.ru/link/?req=doc&amp;base=RLAW284&amp;n=81226&amp;date=27.06.2023&amp;dst=100005&amp;field=134%20" TargetMode="External"/><Relationship Id="rId183" Type="http://schemas.openxmlformats.org/officeDocument/2006/relationships/hyperlink" Target="https://login.consultant.ru/link/?req=doc&amp;base=RLAW284&amp;n=108324&amp;date=27.06.2023&amp;dst=100020&amp;field=134%20" TargetMode="External"/><Relationship Id="rId239" Type="http://schemas.openxmlformats.org/officeDocument/2006/relationships/hyperlink" Target="https://login.consultant.ru/link/?req=doc&amp;base=RLAW284&amp;n=135407&amp;date=27.06.2023&amp;dst=100118&amp;field=134%20" TargetMode="External"/><Relationship Id="rId390" Type="http://schemas.openxmlformats.org/officeDocument/2006/relationships/hyperlink" Target="https://login.consultant.ru/link/?req=doc&amp;base=RLAW284&amp;n=108324&amp;date=27.06.2023&amp;dst=100031&amp;field=134%20" TargetMode="External"/><Relationship Id="rId404" Type="http://schemas.openxmlformats.org/officeDocument/2006/relationships/hyperlink" Target="https://login.consultant.ru/link/?req=doc&amp;base=RLAW284&amp;n=89655&amp;date=27.06.2023&amp;dst=100008&amp;field=134%20" TargetMode="External"/><Relationship Id="rId446" Type="http://schemas.openxmlformats.org/officeDocument/2006/relationships/hyperlink" Target="l%20Par3552%20%20o%20" TargetMode="External"/><Relationship Id="rId611" Type="http://schemas.openxmlformats.org/officeDocument/2006/relationships/hyperlink" Target="https://login.consultant.ru/link/?req=doc&amp;base=RLAW284&amp;n=108324&amp;date=27.06.2023&amp;dst=100036&amp;field=134%20" TargetMode="External"/><Relationship Id="rId653" Type="http://schemas.openxmlformats.org/officeDocument/2006/relationships/hyperlink" Target="https://login.consultant.ru/link/?req=doc&amp;base=RLAW284&amp;n=108324&amp;date=27.06.2023&amp;dst=100045&amp;field=134%20" TargetMode="External"/><Relationship Id="rId250" Type="http://schemas.openxmlformats.org/officeDocument/2006/relationships/hyperlink" Target="https://login.consultant.ru/link/?req=doc&amp;base=RLAW284&amp;n=114143&amp;date=27.06.2023&amp;dst=100081&amp;field=134%20" TargetMode="External"/><Relationship Id="rId292" Type="http://schemas.openxmlformats.org/officeDocument/2006/relationships/hyperlink" Target="l%20Par988%20%20o%20" TargetMode="External"/><Relationship Id="rId306" Type="http://schemas.openxmlformats.org/officeDocument/2006/relationships/hyperlink" Target="l%20Par1012%20%20o%20" TargetMode="External"/><Relationship Id="rId488" Type="http://schemas.openxmlformats.org/officeDocument/2006/relationships/hyperlink" Target="l%20Par3552%20%20o%20" TargetMode="External"/><Relationship Id="rId45" Type="http://schemas.openxmlformats.org/officeDocument/2006/relationships/hyperlink" Target="https://login.consultant.ru/link/?req=doc&amp;base=LAW&amp;n=446060&amp;date=27.06.2023%20" TargetMode="External"/><Relationship Id="rId87" Type="http://schemas.openxmlformats.org/officeDocument/2006/relationships/hyperlink" Target="l%20Par116%20%20o%20" TargetMode="External"/><Relationship Id="rId110" Type="http://schemas.openxmlformats.org/officeDocument/2006/relationships/hyperlink" Target="l%20Par105%20%20o%20" TargetMode="External"/><Relationship Id="rId348" Type="http://schemas.openxmlformats.org/officeDocument/2006/relationships/hyperlink" Target="https://login.consultant.ru/link/?req=doc&amp;base=RLAW284&amp;n=135407&amp;date=27.06.2023&amp;dst=100362&amp;field=134%20" TargetMode="External"/><Relationship Id="rId513" Type="http://schemas.openxmlformats.org/officeDocument/2006/relationships/hyperlink" Target="l%20Par3552%20%20o%20" TargetMode="External"/><Relationship Id="rId555" Type="http://schemas.openxmlformats.org/officeDocument/2006/relationships/hyperlink" Target="l%20Par3552%20%20o%20" TargetMode="External"/><Relationship Id="rId597" Type="http://schemas.openxmlformats.org/officeDocument/2006/relationships/hyperlink" Target="https://login.consultant.ru/link/?req=doc&amp;base=RLAW284&amp;n=89655&amp;date=27.06.2023&amp;dst=100009&amp;field=134%20" TargetMode="External"/><Relationship Id="rId152" Type="http://schemas.openxmlformats.org/officeDocument/2006/relationships/hyperlink" Target="https://login.consultant.ru/link/?req=doc&amp;base=RLAW284&amp;n=70815&amp;date=27.06.2023&amp;dst=100013&amp;field=134%20" TargetMode="External"/><Relationship Id="rId194" Type="http://schemas.openxmlformats.org/officeDocument/2006/relationships/hyperlink" Target="https://login.consultant.ru/link/?req=doc&amp;base=RLAW284&amp;n=108324&amp;date=27.06.2023&amp;dst=100020&amp;field=134%20" TargetMode="External"/><Relationship Id="rId208" Type="http://schemas.openxmlformats.org/officeDocument/2006/relationships/hyperlink" Target="https://login.consultant.ru/link/?req=doc&amp;base=RLAW284&amp;n=135407&amp;date=27.06.2023&amp;dst=100109&amp;field=134%20" TargetMode="External"/><Relationship Id="rId415" Type="http://schemas.openxmlformats.org/officeDocument/2006/relationships/hyperlink" Target="https://login.consultant.ru/link/?req=doc&amp;base=RLAW284&amp;n=108324&amp;date=27.06.2023&amp;dst=100031&amp;field=134%20" TargetMode="External"/><Relationship Id="rId457" Type="http://schemas.openxmlformats.org/officeDocument/2006/relationships/hyperlink" Target="https://login.consultant.ru/link/?req=doc&amp;base=RLAW284&amp;n=108324&amp;date=27.06.2023&amp;dst=100031&amp;field=134%20" TargetMode="External"/><Relationship Id="rId622" Type="http://schemas.openxmlformats.org/officeDocument/2006/relationships/hyperlink" Target="https://login.consultant.ru/link/?req=doc&amp;base=RLAW284&amp;n=89655&amp;date=27.06.2023&amp;dst=100009&amp;field=134%20" TargetMode="External"/><Relationship Id="rId261" Type="http://schemas.openxmlformats.org/officeDocument/2006/relationships/hyperlink" Target="https://login.consultant.ru/link/?req=doc&amp;base=RLAW284&amp;n=135407&amp;date=27.06.2023&amp;dst=100129&amp;field=134%20" TargetMode="External"/><Relationship Id="rId499" Type="http://schemas.openxmlformats.org/officeDocument/2006/relationships/hyperlink" Target="https://login.consultant.ru/link/?req=doc&amp;base=RLAW284&amp;n=108324&amp;date=27.06.2023&amp;dst=100031&amp;field=134%20" TargetMode="External"/><Relationship Id="rId664" Type="http://schemas.openxmlformats.org/officeDocument/2006/relationships/hyperlink" Target="https://login.consultant.ru/link/?req=doc&amp;base=RLAW284&amp;n=101992&amp;date=27.06.2023&amp;dst=100226&amp;field=134%20" TargetMode="External"/><Relationship Id="rId14" Type="http://schemas.openxmlformats.org/officeDocument/2006/relationships/hyperlink" Target="https://login.consultant.ru/link/?req=doc&amp;base=RLAW284&amp;n=124924&amp;date=27.06.2023&amp;dst=100005&amp;field=134%20" TargetMode="External"/><Relationship Id="rId56" Type="http://schemas.openxmlformats.org/officeDocument/2006/relationships/hyperlink" Target="https://login.consultant.ru/link/?req=doc&amp;base=RLAW284&amp;n=135407&amp;date=27.06.2023&amp;dst=100361&amp;field=134%20" TargetMode="External"/><Relationship Id="rId317" Type="http://schemas.openxmlformats.org/officeDocument/2006/relationships/hyperlink" Target="https://login.consultant.ru/link/?req=doc&amp;base=RLAW284&amp;n=135407&amp;date=27.06.2023&amp;dst=100176&amp;field=134%20" TargetMode="External"/><Relationship Id="rId359" Type="http://schemas.openxmlformats.org/officeDocument/2006/relationships/hyperlink" Target="https://login.consultant.ru/link/?req=doc&amp;base=RLAW284&amp;n=108324&amp;date=27.06.2023&amp;dst=100031&amp;field=134%20" TargetMode="External"/><Relationship Id="rId524" Type="http://schemas.openxmlformats.org/officeDocument/2006/relationships/hyperlink" Target="l%20Par3552%20%20o%20" TargetMode="External"/><Relationship Id="rId566" Type="http://schemas.openxmlformats.org/officeDocument/2006/relationships/hyperlink" Target="https://login.consultant.ru/link/?req=doc&amp;base=RLAW284&amp;n=108324&amp;date=27.06.2023&amp;dst=100031&amp;field=134%20" TargetMode="External"/><Relationship Id="rId98" Type="http://schemas.openxmlformats.org/officeDocument/2006/relationships/hyperlink" Target="l%20Par93%20%20o%20" TargetMode="External"/><Relationship Id="rId121" Type="http://schemas.openxmlformats.org/officeDocument/2006/relationships/hyperlink" Target="https://login.consultant.ru/link/?req=doc&amp;base=RLAW284&amp;n=135407&amp;date=27.06.2023&amp;dst=100046&amp;field=134%20" TargetMode="External"/><Relationship Id="rId163" Type="http://schemas.openxmlformats.org/officeDocument/2006/relationships/hyperlink" Target="l%20Par862%20%20o%20" TargetMode="External"/><Relationship Id="rId219" Type="http://schemas.openxmlformats.org/officeDocument/2006/relationships/hyperlink" Target="https://login.consultant.ru/link/?req=doc&amp;base=RLAW284&amp;n=135407&amp;date=27.06.2023&amp;dst=100110&amp;field=134%20" TargetMode="External"/><Relationship Id="rId370" Type="http://schemas.openxmlformats.org/officeDocument/2006/relationships/hyperlink" Target="https://login.consultant.ru/link/?req=doc&amp;base=RLAW284&amp;n=108324&amp;date=27.06.2023&amp;dst=100031&amp;field=134%20" TargetMode="External"/><Relationship Id="rId426" Type="http://schemas.openxmlformats.org/officeDocument/2006/relationships/hyperlink" Target="l%20Par3552%20%20o%20" TargetMode="External"/><Relationship Id="rId633" Type="http://schemas.openxmlformats.org/officeDocument/2006/relationships/hyperlink" Target="https://login.consultant.ru/link/?req=doc&amp;base=RLAW284&amp;n=108324&amp;date=27.06.2023&amp;dst=100045&amp;field=134%20" TargetMode="External"/><Relationship Id="rId230" Type="http://schemas.openxmlformats.org/officeDocument/2006/relationships/hyperlink" Target="https://login.consultant.ru/link/?req=doc&amp;base=RLAW284&amp;n=70815&amp;date=27.06.2023&amp;dst=100021&amp;field=134%20" TargetMode="External"/><Relationship Id="rId468" Type="http://schemas.openxmlformats.org/officeDocument/2006/relationships/hyperlink" Target="l%20Par3552%20%20o%20" TargetMode="External"/><Relationship Id="rId675" Type="http://schemas.openxmlformats.org/officeDocument/2006/relationships/hyperlink" Target="l%20Par3953%20%20o%20" TargetMode="External"/><Relationship Id="rId25" Type="http://schemas.openxmlformats.org/officeDocument/2006/relationships/hyperlink" Target="l%20Par3565%20%20o%20" TargetMode="External"/><Relationship Id="rId67" Type="http://schemas.openxmlformats.org/officeDocument/2006/relationships/hyperlink" Target="https://login.consultant.ru/link/?req=doc&amp;base=RLAW284&amp;n=72378&amp;date=27.06.2023&amp;dst=100005&amp;field=134%20" TargetMode="External"/><Relationship Id="rId272" Type="http://schemas.openxmlformats.org/officeDocument/2006/relationships/hyperlink" Target="l%20Par915%20%20o%20" TargetMode="External"/><Relationship Id="rId328" Type="http://schemas.openxmlformats.org/officeDocument/2006/relationships/hyperlink" Target="l%20Par3552%20%20o%20" TargetMode="External"/><Relationship Id="rId535" Type="http://schemas.openxmlformats.org/officeDocument/2006/relationships/hyperlink" Target="https://login.consultant.ru/link/?req=doc&amp;base=RLAW284&amp;n=108324&amp;date=27.06.2023&amp;dst=100031&amp;field=134%20" TargetMode="External"/><Relationship Id="rId577" Type="http://schemas.openxmlformats.org/officeDocument/2006/relationships/hyperlink" Target="l%20Par3552%20%20o%20" TargetMode="External"/><Relationship Id="rId132" Type="http://schemas.openxmlformats.org/officeDocument/2006/relationships/hyperlink" Target="https://login.consultant.ru/link/?req=doc&amp;base=RLAW284&amp;n=135407&amp;date=27.06.2023&amp;dst=100049&amp;field=134%20" TargetMode="External"/><Relationship Id="rId174" Type="http://schemas.openxmlformats.org/officeDocument/2006/relationships/hyperlink" Target="l%20Par862%20%20o%20" TargetMode="External"/><Relationship Id="rId381" Type="http://schemas.openxmlformats.org/officeDocument/2006/relationships/hyperlink" Target="l%20Par3552%20%20o%20" TargetMode="External"/><Relationship Id="rId602" Type="http://schemas.openxmlformats.org/officeDocument/2006/relationships/hyperlink" Target="https://login.consultant.ru/link/?req=doc&amp;base=LAW&amp;n=446060&amp;date=27.06.2023%20" TargetMode="External"/><Relationship Id="rId241" Type="http://schemas.openxmlformats.org/officeDocument/2006/relationships/hyperlink" Target="https://login.consultant.ru/link/?req=doc&amp;base=RLAW284&amp;n=135407&amp;date=27.06.2023&amp;dst=100361&amp;field=134%20" TargetMode="External"/><Relationship Id="rId437" Type="http://schemas.openxmlformats.org/officeDocument/2006/relationships/hyperlink" Target="l%20Par3552%20%20o%20" TargetMode="External"/><Relationship Id="rId479" Type="http://schemas.openxmlformats.org/officeDocument/2006/relationships/hyperlink" Target="https://login.consultant.ru/link/?req=doc&amp;base=RLAW284&amp;n=89655&amp;date=27.06.2023&amp;dst=100291&amp;field=134%20" TargetMode="External"/><Relationship Id="rId644" Type="http://schemas.openxmlformats.org/officeDocument/2006/relationships/hyperlink" Target="https://login.consultant.ru/link/?req=doc&amp;base=RLAW284&amp;n=108324&amp;date=27.06.2023&amp;dst=100045&amp;field=134%20" TargetMode="External"/><Relationship Id="rId36" Type="http://schemas.openxmlformats.org/officeDocument/2006/relationships/hyperlink" Target="https://login.consultant.ru/link/?req=doc&amp;base=RLAW284&amp;n=130353&amp;date=27.06.2023&amp;dst=100005&amp;field=134%20" TargetMode="External"/><Relationship Id="rId283" Type="http://schemas.openxmlformats.org/officeDocument/2006/relationships/hyperlink" Target="l%20Par988%20%20o%20" TargetMode="External"/><Relationship Id="rId339" Type="http://schemas.openxmlformats.org/officeDocument/2006/relationships/hyperlink" Target="https://login.consultant.ru/link/?req=doc&amp;base=RLAW284&amp;n=108324&amp;date=27.06.2023&amp;dst=100031&amp;field=134%20" TargetMode="External"/><Relationship Id="rId490" Type="http://schemas.openxmlformats.org/officeDocument/2006/relationships/hyperlink" Target="l%20Par3552%20%20o%20" TargetMode="External"/><Relationship Id="rId504" Type="http://schemas.openxmlformats.org/officeDocument/2006/relationships/hyperlink" Target="l%20Par3552%20%20o%20" TargetMode="External"/><Relationship Id="rId546" Type="http://schemas.openxmlformats.org/officeDocument/2006/relationships/hyperlink" Target="l%20Par3552%20%20o%20" TargetMode="External"/><Relationship Id="rId78" Type="http://schemas.openxmlformats.org/officeDocument/2006/relationships/hyperlink" Target="https://login.consultant.ru/link/?req=doc&amp;base=RLAW284&amp;n=135407&amp;date=27.06.2023&amp;dst=100032&amp;field=134%20" TargetMode="External"/><Relationship Id="rId101" Type="http://schemas.openxmlformats.org/officeDocument/2006/relationships/hyperlink" Target="https://login.consultant.ru/link/?req=doc&amp;base=RLAW284&amp;n=135407&amp;date=27.06.2023&amp;dst=100038&amp;field=134%20" TargetMode="External"/><Relationship Id="rId143" Type="http://schemas.openxmlformats.org/officeDocument/2006/relationships/hyperlink" Target="l%20Par118%20%20o%20" TargetMode="External"/><Relationship Id="rId185" Type="http://schemas.openxmlformats.org/officeDocument/2006/relationships/hyperlink" Target="https://login.consultant.ru/link/?req=doc&amp;base=RLAW284&amp;n=108324&amp;date=27.06.2023&amp;dst=100020&amp;field=134%20" TargetMode="External"/><Relationship Id="rId350" Type="http://schemas.openxmlformats.org/officeDocument/2006/relationships/hyperlink" Target="https://login.consultant.ru/link/?req=doc&amp;base=RLAW284&amp;n=108324&amp;date=27.06.2023&amp;dst=100031&amp;field=134%20" TargetMode="External"/><Relationship Id="rId406" Type="http://schemas.openxmlformats.org/officeDocument/2006/relationships/hyperlink" Target="l%20Par3552%20%20o%20" TargetMode="External"/><Relationship Id="rId588" Type="http://schemas.openxmlformats.org/officeDocument/2006/relationships/hyperlink" Target="l%20Par3552%20%20o%20" TargetMode="External"/><Relationship Id="rId9" Type="http://schemas.openxmlformats.org/officeDocument/2006/relationships/hyperlink" Target="https://login.consultant.ru/link/?req=doc&amp;base=RLAW284&amp;n=89655&amp;date=27.06.2023&amp;dst=100005&amp;field=134%20" TargetMode="External"/><Relationship Id="rId210" Type="http://schemas.openxmlformats.org/officeDocument/2006/relationships/hyperlink" Target="https://login.consultant.ru/link/?req=doc&amp;base=RLAW284&amp;n=70815&amp;date=27.06.2023&amp;dst=100015&amp;field=134%20" TargetMode="External"/><Relationship Id="rId392" Type="http://schemas.openxmlformats.org/officeDocument/2006/relationships/hyperlink" Target="https://login.consultant.ru/link/?req=doc&amp;base=RLAW284&amp;n=114143&amp;date=27.06.2023&amp;dst=100128&amp;field=134%20" TargetMode="External"/><Relationship Id="rId448" Type="http://schemas.openxmlformats.org/officeDocument/2006/relationships/hyperlink" Target="l%20Par3552%20%20o%20" TargetMode="External"/><Relationship Id="rId613" Type="http://schemas.openxmlformats.org/officeDocument/2006/relationships/hyperlink" Target="https://login.consultant.ru/link/?req=doc&amp;base=LAW&amp;n=446060&amp;date=27.06.2023&amp;dst=100133&amp;field=134%20" TargetMode="External"/><Relationship Id="rId655" Type="http://schemas.openxmlformats.org/officeDocument/2006/relationships/hyperlink" Target="https://login.consultant.ru/link/?req=doc&amp;base=RLAW284&amp;n=101992&amp;date=27.06.2023&amp;dst=100204&amp;field=134%20" TargetMode="External"/><Relationship Id="rId252" Type="http://schemas.openxmlformats.org/officeDocument/2006/relationships/hyperlink" Target="https://login.consultant.ru/link/?req=doc&amp;base=RLAW284&amp;n=108324&amp;date=27.06.2023&amp;dst=100026&amp;field=134%20" TargetMode="External"/><Relationship Id="rId294" Type="http://schemas.openxmlformats.org/officeDocument/2006/relationships/hyperlink" Target="l%20Par975%20%20o%20" TargetMode="External"/><Relationship Id="rId308" Type="http://schemas.openxmlformats.org/officeDocument/2006/relationships/hyperlink" Target="https://login.consultant.ru/link/?req=doc&amp;base=RLAW284&amp;n=66436&amp;date=27.06.2023&amp;dst=100085&amp;field=134%20" TargetMode="External"/><Relationship Id="rId515" Type="http://schemas.openxmlformats.org/officeDocument/2006/relationships/hyperlink" Target="l%20Par3552%20%20o%20" TargetMode="External"/><Relationship Id="rId47" Type="http://schemas.openxmlformats.org/officeDocument/2006/relationships/hyperlink" Target="https://login.consultant.ru/link/?req=doc&amp;base=RLAW284&amp;n=135407&amp;date=27.06.2023&amp;dst=100018&amp;field=134%20" TargetMode="External"/><Relationship Id="rId89" Type="http://schemas.openxmlformats.org/officeDocument/2006/relationships/hyperlink" Target="l%20Par101%20%20o%20" TargetMode="External"/><Relationship Id="rId112" Type="http://schemas.openxmlformats.org/officeDocument/2006/relationships/hyperlink" Target="l%20Par101%20%20o%20" TargetMode="External"/><Relationship Id="rId154" Type="http://schemas.openxmlformats.org/officeDocument/2006/relationships/hyperlink" Target="https://login.consultant.ru/link/?req=doc&amp;base=RLAW284&amp;n=101992&amp;date=27.06.2023&amp;dst=100016&amp;field=134%20" TargetMode="External"/><Relationship Id="rId361" Type="http://schemas.openxmlformats.org/officeDocument/2006/relationships/hyperlink" Target="https://login.consultant.ru/link/?req=doc&amp;base=RLAW284&amp;n=108324&amp;date=27.06.2023&amp;dst=100031&amp;field=134%20" TargetMode="External"/><Relationship Id="rId557" Type="http://schemas.openxmlformats.org/officeDocument/2006/relationships/hyperlink" Target="https://login.consultant.ru/link/?req=doc&amp;base=RLAW284&amp;n=114143&amp;date=27.06.2023&amp;dst=100146&amp;field=134%20" TargetMode="External"/><Relationship Id="rId599" Type="http://schemas.openxmlformats.org/officeDocument/2006/relationships/hyperlink" Target="https://login.consultant.ru/link/?req=doc&amp;base=RLAW284&amp;n=108324&amp;date=27.06.2023&amp;dst=100034&amp;field=134%20" TargetMode="External"/><Relationship Id="rId196" Type="http://schemas.openxmlformats.org/officeDocument/2006/relationships/hyperlink" Target="https://login.consultant.ru/link/?req=doc&amp;base=RLAW284&amp;n=108324&amp;date=27.06.2023&amp;dst=100020&amp;field=134%20" TargetMode="External"/><Relationship Id="rId417" Type="http://schemas.openxmlformats.org/officeDocument/2006/relationships/hyperlink" Target="https://login.consultant.ru/link/?req=doc&amp;base=RLAW284&amp;n=108324&amp;date=27.06.2023&amp;dst=100031&amp;field=134%20" TargetMode="External"/><Relationship Id="rId459" Type="http://schemas.openxmlformats.org/officeDocument/2006/relationships/hyperlink" Target="l%20Par3552%20%20o%20" TargetMode="External"/><Relationship Id="rId624" Type="http://schemas.openxmlformats.org/officeDocument/2006/relationships/hyperlink" Target="https://login.consultant.ru/link/?req=doc&amp;base=RLAW284&amp;n=108324&amp;date=27.06.2023&amp;dst=100043&amp;field=134%20" TargetMode="External"/><Relationship Id="rId666" Type="http://schemas.openxmlformats.org/officeDocument/2006/relationships/hyperlink" Target="l%20Par3953%20%20o%20" TargetMode="External"/><Relationship Id="rId16" Type="http://schemas.openxmlformats.org/officeDocument/2006/relationships/hyperlink" Target="https://login.consultant.ru/link/?req=doc&amp;base=RLAW284&amp;n=130353&amp;date=27.06.2023&amp;dst=100005&amp;field=134%20" TargetMode="External"/><Relationship Id="rId221" Type="http://schemas.openxmlformats.org/officeDocument/2006/relationships/hyperlink" Target="https://login.consultant.ru/link/?req=doc&amp;base=RLAW284&amp;n=59255&amp;date=27.06.2023%20" TargetMode="External"/><Relationship Id="rId263" Type="http://schemas.openxmlformats.org/officeDocument/2006/relationships/hyperlink" Target="l%20Par923%20%20o%20" TargetMode="External"/><Relationship Id="rId319" Type="http://schemas.openxmlformats.org/officeDocument/2006/relationships/hyperlink" Target="l%20Par3552%20%20o%20" TargetMode="External"/><Relationship Id="rId470" Type="http://schemas.openxmlformats.org/officeDocument/2006/relationships/hyperlink" Target="l%20Par3552%20%20o%20" TargetMode="External"/><Relationship Id="rId526" Type="http://schemas.openxmlformats.org/officeDocument/2006/relationships/hyperlink" Target="https://login.consultant.ru/link/?req=doc&amp;base=RLAW284&amp;n=114143&amp;date=27.06.2023&amp;dst=100144&amp;field=134%20" TargetMode="External"/><Relationship Id="rId58" Type="http://schemas.openxmlformats.org/officeDocument/2006/relationships/hyperlink" Target="https://login.consultant.ru/link/?req=doc&amp;base=RLAW284&amp;n=130353&amp;date=27.06.2023&amp;dst=100010&amp;field=134%20" TargetMode="External"/><Relationship Id="rId123" Type="http://schemas.openxmlformats.org/officeDocument/2006/relationships/hyperlink" Target="l%20Par151%20%20o%20" TargetMode="External"/><Relationship Id="rId330" Type="http://schemas.openxmlformats.org/officeDocument/2006/relationships/hyperlink" Target="l%20Par3552%20%20o%20" TargetMode="External"/><Relationship Id="rId568" Type="http://schemas.openxmlformats.org/officeDocument/2006/relationships/hyperlink" Target="https://login.consultant.ru/link/?req=doc&amp;base=RLAW284&amp;n=108324&amp;date=27.06.2023&amp;dst=100031&amp;field=134%20" TargetMode="External"/><Relationship Id="rId165" Type="http://schemas.openxmlformats.org/officeDocument/2006/relationships/hyperlink" Target="https://login.consultant.ru/link/?req=doc&amp;base=RLAW284&amp;n=108324&amp;date=27.06.2023&amp;dst=100020&amp;field=134%20" TargetMode="External"/><Relationship Id="rId372" Type="http://schemas.openxmlformats.org/officeDocument/2006/relationships/hyperlink" Target="https://login.consultant.ru/link/?req=doc&amp;base=RLAW284&amp;n=108324&amp;date=27.06.2023&amp;dst=100031&amp;field=134%20" TargetMode="External"/><Relationship Id="rId428" Type="http://schemas.openxmlformats.org/officeDocument/2006/relationships/hyperlink" Target="l%20Par3552%20%20o%20" TargetMode="External"/><Relationship Id="rId635" Type="http://schemas.openxmlformats.org/officeDocument/2006/relationships/hyperlink" Target="https://login.consultant.ru/link/?req=doc&amp;base=RLAW284&amp;n=108324&amp;date=27.06.2023&amp;dst=100045&amp;field=134%20" TargetMode="External"/><Relationship Id="rId677" Type="http://schemas.openxmlformats.org/officeDocument/2006/relationships/hyperlink" Target="https://login.consultant.ru/link/?req=doc&amp;base=RLAW284&amp;n=108324&amp;date=27.06.2023&amp;dst=100045&amp;field=134%20" TargetMode="External"/><Relationship Id="rId232" Type="http://schemas.openxmlformats.org/officeDocument/2006/relationships/hyperlink" Target="https://login.consultant.ru/link/?req=doc&amp;base=RLAW284&amp;n=135407&amp;date=27.06.2023&amp;dst=100115&amp;field=134%20" TargetMode="External"/><Relationship Id="rId274" Type="http://schemas.openxmlformats.org/officeDocument/2006/relationships/hyperlink" Target="l%20Par921%20%20o%20" TargetMode="External"/><Relationship Id="rId481" Type="http://schemas.openxmlformats.org/officeDocument/2006/relationships/hyperlink" Target="https://login.consultant.ru/link/?req=doc&amp;base=RLAW284&amp;n=108324&amp;date=27.06.2023&amp;dst=100031&amp;field=134%20" TargetMode="External"/><Relationship Id="rId27" Type="http://schemas.openxmlformats.org/officeDocument/2006/relationships/hyperlink" Target="https://login.consultant.ru/link/?req=doc&amp;base=RLAW284&amp;n=124924&amp;date=27.06.2023&amp;dst=100006&amp;field=134%20" TargetMode="External"/><Relationship Id="rId69" Type="http://schemas.openxmlformats.org/officeDocument/2006/relationships/hyperlink" Target="l%20Par105%20%20o%20" TargetMode="External"/><Relationship Id="rId134" Type="http://schemas.openxmlformats.org/officeDocument/2006/relationships/hyperlink" Target="https://login.consultant.ru/link/?req=doc&amp;base=RLAW284&amp;n=135407&amp;date=27.06.2023&amp;dst=100051&amp;field=134%20" TargetMode="External"/><Relationship Id="rId537" Type="http://schemas.openxmlformats.org/officeDocument/2006/relationships/hyperlink" Target="https://login.consultant.ru/link/?req=doc&amp;base=RLAW284&amp;n=108324&amp;date=27.06.2023&amp;dst=100031&amp;field=134%20" TargetMode="External"/><Relationship Id="rId579" Type="http://schemas.openxmlformats.org/officeDocument/2006/relationships/hyperlink" Target="l%20Par3552%20%20o%20" TargetMode="External"/><Relationship Id="rId80" Type="http://schemas.openxmlformats.org/officeDocument/2006/relationships/hyperlink" Target="https://login.consultant.ru/link/?req=doc&amp;base=LAW&amp;n=446060&amp;date=27.06.2023&amp;dst=100152&amp;field=134%20" TargetMode="External"/><Relationship Id="rId176" Type="http://schemas.openxmlformats.org/officeDocument/2006/relationships/hyperlink" Target="https://login.consultant.ru/link/?req=doc&amp;base=RLAW284&amp;n=101992&amp;date=27.06.2023&amp;dst=100018&amp;field=134%20" TargetMode="External"/><Relationship Id="rId341" Type="http://schemas.openxmlformats.org/officeDocument/2006/relationships/hyperlink" Target="https://login.consultant.ru/link/?req=doc&amp;base=RLAW284&amp;n=108324&amp;date=27.06.2023&amp;dst=100031&amp;field=134%20" TargetMode="External"/><Relationship Id="rId383" Type="http://schemas.openxmlformats.org/officeDocument/2006/relationships/hyperlink" Target="https://login.consultant.ru/link/?req=doc&amp;base=RLAW284&amp;n=108324&amp;date=27.06.2023&amp;dst=100031&amp;field=134%20" TargetMode="External"/><Relationship Id="rId439" Type="http://schemas.openxmlformats.org/officeDocument/2006/relationships/hyperlink" Target="https://login.consultant.ru/link/?req=doc&amp;base=RLAW284&amp;n=114143&amp;date=27.06.2023&amp;dst=100139&amp;field=134%20" TargetMode="External"/><Relationship Id="rId590" Type="http://schemas.openxmlformats.org/officeDocument/2006/relationships/hyperlink" Target="l%20Par3552%20%20o%20" TargetMode="External"/><Relationship Id="rId604" Type="http://schemas.openxmlformats.org/officeDocument/2006/relationships/hyperlink" Target="https://login.consultant.ru/link/?req=doc&amp;base=RLAW284&amp;n=130365&amp;date=27.06.2023%20" TargetMode="External"/><Relationship Id="rId646" Type="http://schemas.openxmlformats.org/officeDocument/2006/relationships/hyperlink" Target="https://login.consultant.ru/link/?req=doc&amp;base=RLAW284&amp;n=101992&amp;date=27.06.2023&amp;dst=100183&amp;field=134%20" TargetMode="External"/><Relationship Id="rId201" Type="http://schemas.openxmlformats.org/officeDocument/2006/relationships/hyperlink" Target="l%20Par862%20%20o%20" TargetMode="External"/><Relationship Id="rId243" Type="http://schemas.openxmlformats.org/officeDocument/2006/relationships/hyperlink" Target="https://login.consultant.ru/link/?req=doc&amp;base=RLAW284&amp;n=135407&amp;date=27.06.2023&amp;dst=100122&amp;field=134%20" TargetMode="External"/><Relationship Id="rId285" Type="http://schemas.openxmlformats.org/officeDocument/2006/relationships/hyperlink" Target="https://login.consultant.ru/link/?req=doc&amp;base=RLAW284&amp;n=118663&amp;date=27.06.2023&amp;dst=100125&amp;field=134%20" TargetMode="External"/><Relationship Id="rId450" Type="http://schemas.openxmlformats.org/officeDocument/2006/relationships/hyperlink" Target="https://login.consultant.ru/link/?req=doc&amp;base=LAW&amp;n=449590&amp;date=27.06.2023%20" TargetMode="External"/><Relationship Id="rId506" Type="http://schemas.openxmlformats.org/officeDocument/2006/relationships/hyperlink" Target="l%20Par3552%20%20o%20" TargetMode="External"/><Relationship Id="rId38" Type="http://schemas.openxmlformats.org/officeDocument/2006/relationships/hyperlink" Target="https://login.consultant.ru/link/?req=doc&amp;base=LAW&amp;n=446060&amp;date=27.06.2023%20" TargetMode="External"/><Relationship Id="rId103" Type="http://schemas.openxmlformats.org/officeDocument/2006/relationships/hyperlink" Target="l%20Par105%20%20o%20" TargetMode="External"/><Relationship Id="rId310" Type="http://schemas.openxmlformats.org/officeDocument/2006/relationships/hyperlink" Target="https://login.consultant.ru/link/?req=doc&amp;base=RLAW284&amp;n=70815&amp;date=27.06.2023&amp;dst=100052&amp;field=134%20" TargetMode="External"/><Relationship Id="rId492" Type="http://schemas.openxmlformats.org/officeDocument/2006/relationships/hyperlink" Target="l%20Par3552%20%20o%20" TargetMode="External"/><Relationship Id="rId548" Type="http://schemas.openxmlformats.org/officeDocument/2006/relationships/hyperlink" Target="l%20Par3552%20%20o%20" TargetMode="External"/><Relationship Id="rId91" Type="http://schemas.openxmlformats.org/officeDocument/2006/relationships/hyperlink" Target="l%20Par93%20%20o%20" TargetMode="External"/><Relationship Id="rId145" Type="http://schemas.openxmlformats.org/officeDocument/2006/relationships/hyperlink" Target="l%20Par105%20%20o%20" TargetMode="External"/><Relationship Id="rId187" Type="http://schemas.openxmlformats.org/officeDocument/2006/relationships/hyperlink" Target="https://login.consultant.ru/link/?req=doc&amp;base=RLAW284&amp;n=108324&amp;date=27.06.2023&amp;dst=100020&amp;field=134%20" TargetMode="External"/><Relationship Id="rId352" Type="http://schemas.openxmlformats.org/officeDocument/2006/relationships/hyperlink" Target="l%20Par3552%20%20o%20" TargetMode="External"/><Relationship Id="rId394" Type="http://schemas.openxmlformats.org/officeDocument/2006/relationships/hyperlink" Target="https://login.consultant.ru/link/?req=doc&amp;base=RLAW284&amp;n=108324&amp;date=27.06.2023&amp;dst=100031&amp;field=134%20" TargetMode="External"/><Relationship Id="rId408" Type="http://schemas.openxmlformats.org/officeDocument/2006/relationships/hyperlink" Target="l%20Par3552%20%20o%20" TargetMode="External"/><Relationship Id="rId615" Type="http://schemas.openxmlformats.org/officeDocument/2006/relationships/hyperlink" Target="https://login.consultant.ru/link/?req=doc&amp;base=RLAW284&amp;n=135407&amp;date=27.06.2023&amp;dst=100184&amp;field=134%20" TargetMode="External"/><Relationship Id="rId212" Type="http://schemas.openxmlformats.org/officeDocument/2006/relationships/hyperlink" Target="https://login.consultant.ru/link/?req=doc&amp;base=RLAW284&amp;n=89655&amp;date=27.06.2023&amp;dst=100008&amp;field=134%20" TargetMode="External"/><Relationship Id="rId254" Type="http://schemas.openxmlformats.org/officeDocument/2006/relationships/hyperlink" Target="https://login.consultant.ru/link/?req=doc&amp;base=LAW&amp;n=446060&amp;date=27.06.2023&amp;dst=100133&amp;field=134%20" TargetMode="External"/><Relationship Id="rId657" Type="http://schemas.openxmlformats.org/officeDocument/2006/relationships/hyperlink" Target="l%20Par3953%20%20o%20" TargetMode="External"/><Relationship Id="rId49" Type="http://schemas.openxmlformats.org/officeDocument/2006/relationships/hyperlink" Target="https://login.consultant.ru/link/?req=doc&amp;base=RLAW284&amp;n=70815&amp;date=27.06.2023&amp;dst=100008&amp;field=134%20" TargetMode="External"/><Relationship Id="rId114" Type="http://schemas.openxmlformats.org/officeDocument/2006/relationships/hyperlink" Target="https://login.consultant.ru/link/?req=doc&amp;base=RLAW284&amp;n=135407&amp;date=27.06.2023&amp;dst=100045&amp;field=134%20" TargetMode="External"/><Relationship Id="rId296" Type="http://schemas.openxmlformats.org/officeDocument/2006/relationships/hyperlink" Target="https://login.consultant.ru/link/?req=doc&amp;base=RLAW284&amp;n=135407&amp;date=27.06.2023&amp;dst=100139&amp;field=134%20" TargetMode="External"/><Relationship Id="rId461" Type="http://schemas.openxmlformats.org/officeDocument/2006/relationships/hyperlink" Target="https://login.consultant.ru/link/?req=doc&amp;base=RLAW284&amp;n=89655&amp;date=27.06.2023&amp;dst=100228&amp;field=134%20" TargetMode="External"/><Relationship Id="rId517" Type="http://schemas.openxmlformats.org/officeDocument/2006/relationships/hyperlink" Target="l%20Par3552%20%20o%20" TargetMode="External"/><Relationship Id="rId559" Type="http://schemas.openxmlformats.org/officeDocument/2006/relationships/hyperlink" Target="https://login.consultant.ru/link/?req=doc&amp;base=RLAW284&amp;n=108324&amp;date=27.06.2023&amp;dst=100031&amp;field=134%20" TargetMode="External"/><Relationship Id="rId60" Type="http://schemas.openxmlformats.org/officeDocument/2006/relationships/hyperlink" Target="https://login.consultant.ru/link/?req=doc&amp;base=RLAW284&amp;n=130353&amp;date=27.06.2023&amp;dst=100013&amp;field=134%20" TargetMode="External"/><Relationship Id="rId156" Type="http://schemas.openxmlformats.org/officeDocument/2006/relationships/hyperlink" Target="https://login.consultant.ru/link/?req=doc&amp;base=RLAW284&amp;n=114143&amp;date=27.06.2023&amp;dst=100065&amp;field=134%20" TargetMode="External"/><Relationship Id="rId198" Type="http://schemas.openxmlformats.org/officeDocument/2006/relationships/hyperlink" Target="l%20Par862%20%20o%20" TargetMode="External"/><Relationship Id="rId321" Type="http://schemas.openxmlformats.org/officeDocument/2006/relationships/hyperlink" Target="l%20Par3552%20%20o%20" TargetMode="External"/><Relationship Id="rId363" Type="http://schemas.openxmlformats.org/officeDocument/2006/relationships/hyperlink" Target="https://login.consultant.ru/link/?req=doc&amp;base=RLAW284&amp;n=101992&amp;date=27.06.2023&amp;dst=100101&amp;field=134%20" TargetMode="External"/><Relationship Id="rId419" Type="http://schemas.openxmlformats.org/officeDocument/2006/relationships/hyperlink" Target="https://login.consultant.ru/link/?req=doc&amp;base=RLAW284&amp;n=108324&amp;date=27.06.2023&amp;dst=100031&amp;field=134%20" TargetMode="External"/><Relationship Id="rId570" Type="http://schemas.openxmlformats.org/officeDocument/2006/relationships/hyperlink" Target="l%20Par3552%20%20o%20" TargetMode="External"/><Relationship Id="rId626" Type="http://schemas.openxmlformats.org/officeDocument/2006/relationships/hyperlink" Target="https://login.consultant.ru/link/?req=doc&amp;base=RLAW284&amp;n=135407&amp;date=27.06.2023&amp;dst=100194&amp;field=134%20" TargetMode="External"/><Relationship Id="rId223" Type="http://schemas.openxmlformats.org/officeDocument/2006/relationships/hyperlink" Target="https://login.consultant.ru/link/?req=doc&amp;base=RLAW284&amp;n=108324&amp;date=27.06.2023&amp;dst=100024&amp;field=134%20" TargetMode="External"/><Relationship Id="rId430" Type="http://schemas.openxmlformats.org/officeDocument/2006/relationships/hyperlink" Target="https://login.consultant.ru/link/?req=doc&amp;base=RLAW284&amp;n=114143&amp;date=27.06.2023&amp;dst=100138&amp;field=134%20" TargetMode="External"/><Relationship Id="rId668" Type="http://schemas.openxmlformats.org/officeDocument/2006/relationships/hyperlink" Target="https://login.consultant.ru/link/?req=doc&amp;base=RLAW284&amp;n=108324&amp;date=27.06.2023&amp;dst=100045&amp;field=134%20" TargetMode="External"/><Relationship Id="rId18" Type="http://schemas.openxmlformats.org/officeDocument/2006/relationships/hyperlink" Target="https://login.consultant.ru/link/?req=doc&amp;base=LAW&amp;n=446060&amp;date=27.06.2023&amp;dst=100092&amp;field=134%20" TargetMode="External"/><Relationship Id="rId265" Type="http://schemas.openxmlformats.org/officeDocument/2006/relationships/hyperlink" Target="l%20Par936%20%20o%20" TargetMode="External"/><Relationship Id="rId472" Type="http://schemas.openxmlformats.org/officeDocument/2006/relationships/hyperlink" Target="https://login.consultant.ru/link/?req=doc&amp;base=RLAW284&amp;n=114143&amp;date=27.06.2023&amp;dst=100141&amp;field=134%20" TargetMode="External"/><Relationship Id="rId528" Type="http://schemas.openxmlformats.org/officeDocument/2006/relationships/hyperlink" Target="https://login.consultant.ru/link/?req=doc&amp;base=RLAW284&amp;n=108324&amp;date=27.06.2023&amp;dst=100031&amp;field=134%20" TargetMode="External"/><Relationship Id="rId125" Type="http://schemas.openxmlformats.org/officeDocument/2006/relationships/hyperlink" Target="https://login.consultant.ru/link/?req=doc&amp;base=RLAW284&amp;n=118663&amp;date=27.06.2023&amp;dst=100110&amp;field=134%20" TargetMode="External"/><Relationship Id="rId167" Type="http://schemas.openxmlformats.org/officeDocument/2006/relationships/hyperlink" Target="https://login.consultant.ru/link/?req=doc&amp;base=RLAW284&amp;n=108324&amp;date=27.06.2023&amp;dst=100020&amp;field=134%20" TargetMode="External"/><Relationship Id="rId332" Type="http://schemas.openxmlformats.org/officeDocument/2006/relationships/hyperlink" Target="https://login.consultant.ru/link/?req=doc&amp;base=RLAW284&amp;n=114143&amp;date=27.06.2023&amp;dst=100114&amp;field=134%20" TargetMode="External"/><Relationship Id="rId374" Type="http://schemas.openxmlformats.org/officeDocument/2006/relationships/hyperlink" Target="https://login.consultant.ru/link/?req=doc&amp;base=RLAW284&amp;n=108324&amp;date=27.06.2023&amp;dst=100031&amp;field=134%20" TargetMode="External"/><Relationship Id="rId581" Type="http://schemas.openxmlformats.org/officeDocument/2006/relationships/hyperlink" Target="l%20Par3552%20%20o%20" TargetMode="External"/><Relationship Id="rId71" Type="http://schemas.openxmlformats.org/officeDocument/2006/relationships/hyperlink" Target="https://login.consultant.ru/link/?req=doc&amp;base=RLAW284&amp;n=61676&amp;date=27.06.2023%20" TargetMode="External"/><Relationship Id="rId92" Type="http://schemas.openxmlformats.org/officeDocument/2006/relationships/hyperlink" Target="l%20Par96%20%20o%20" TargetMode="External"/><Relationship Id="rId213" Type="http://schemas.openxmlformats.org/officeDocument/2006/relationships/hyperlink" Target="https://login.consultant.ru/link/?req=doc&amp;base=RLAW284&amp;n=101992&amp;date=27.06.2023&amp;dst=100081&amp;field=134%20" TargetMode="External"/><Relationship Id="rId234" Type="http://schemas.openxmlformats.org/officeDocument/2006/relationships/hyperlink" Target="https://login.consultant.ru/link/?req=doc&amp;base=RLAW284&amp;n=61676&amp;date=27.06.2023%20" TargetMode="External"/><Relationship Id="rId420" Type="http://schemas.openxmlformats.org/officeDocument/2006/relationships/hyperlink" Target="l%20Par3552%20%20o%20" TargetMode="External"/><Relationship Id="rId616" Type="http://schemas.openxmlformats.org/officeDocument/2006/relationships/hyperlink" Target="l%20Par3596%20%20o%20" TargetMode="External"/><Relationship Id="rId637" Type="http://schemas.openxmlformats.org/officeDocument/2006/relationships/hyperlink" Target="https://login.consultant.ru/link/?req=doc&amp;base=RLAW284&amp;n=101992&amp;date=27.06.2023&amp;dst=100157&amp;field=134%20" TargetMode="External"/><Relationship Id="rId658" Type="http://schemas.openxmlformats.org/officeDocument/2006/relationships/hyperlink" Target="https://login.consultant.ru/link/?req=doc&amp;base=RLAW284&amp;n=101992&amp;date=27.06.2023&amp;dst=100211&amp;field=134%20" TargetMode="External"/><Relationship Id="rId679" Type="http://schemas.openxmlformats.org/officeDocument/2006/relationships/hyperlink" Target="https://login.consultant.ru/link/?req=doc&amp;base=RLAW284&amp;n=108324&amp;date=27.06.2023&amp;dst=100046&amp;field=134%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70815&amp;date=27.06.2023&amp;dst=100007&amp;field=134%20" TargetMode="External"/><Relationship Id="rId255" Type="http://schemas.openxmlformats.org/officeDocument/2006/relationships/hyperlink" Target="https://login.consultant.ru/link/?req=doc&amp;base=LAW&amp;n=446060&amp;date=27.06.2023&amp;dst=100152&amp;field=134%20" TargetMode="External"/><Relationship Id="rId276" Type="http://schemas.openxmlformats.org/officeDocument/2006/relationships/hyperlink" Target="https://login.consultant.ru/link/?req=doc&amp;base=RLAW284&amp;n=135407&amp;date=27.06.2023&amp;dst=100134&amp;field=134%20" TargetMode="External"/><Relationship Id="rId297" Type="http://schemas.openxmlformats.org/officeDocument/2006/relationships/hyperlink" Target="https://login.consultant.ru/link/?req=doc&amp;base=RLAW284&amp;n=101992&amp;date=27.06.2023&amp;dst=100086&amp;field=134%20" TargetMode="External"/><Relationship Id="rId441" Type="http://schemas.openxmlformats.org/officeDocument/2006/relationships/hyperlink" Target="https://login.consultant.ru/link/?req=doc&amp;base=RLAW284&amp;n=108324&amp;date=27.06.2023&amp;dst=100031&amp;field=134%20" TargetMode="External"/><Relationship Id="rId462" Type="http://schemas.openxmlformats.org/officeDocument/2006/relationships/hyperlink" Target="l%20Par3552%20%20o%20" TargetMode="External"/><Relationship Id="rId483" Type="http://schemas.openxmlformats.org/officeDocument/2006/relationships/hyperlink" Target="https://login.consultant.ru/link/?req=doc&amp;base=RLAW284&amp;n=108324&amp;date=27.06.2023&amp;dst=100031&amp;field=134%20" TargetMode="External"/><Relationship Id="rId518" Type="http://schemas.openxmlformats.org/officeDocument/2006/relationships/hyperlink" Target="https://login.consultant.ru/link/?req=doc&amp;base=RLAW284&amp;n=108324&amp;date=27.06.2023&amp;dst=100031&amp;field=134%20" TargetMode="External"/><Relationship Id="rId539" Type="http://schemas.openxmlformats.org/officeDocument/2006/relationships/hyperlink" Target="https://login.consultant.ru/link/?req=doc&amp;base=RLAW284&amp;n=108324&amp;date=27.06.2023&amp;dst=100031&amp;field=134%20" TargetMode="External"/><Relationship Id="rId40" Type="http://schemas.openxmlformats.org/officeDocument/2006/relationships/hyperlink" Target="https://login.consultant.ru/link/?req=doc&amp;base=RLAW284&amp;n=130365&amp;date=27.06.2023%20" TargetMode="External"/><Relationship Id="rId115" Type="http://schemas.openxmlformats.org/officeDocument/2006/relationships/hyperlink" Target="https://login.consultant.ru/link/?req=doc&amp;base=LAW&amp;n=439201&amp;date=27.06.2023&amp;dst=100282&amp;field=134%20" TargetMode="External"/><Relationship Id="rId136" Type="http://schemas.openxmlformats.org/officeDocument/2006/relationships/hyperlink" Target="l%20Par207%20%20o%20" TargetMode="External"/><Relationship Id="rId157" Type="http://schemas.openxmlformats.org/officeDocument/2006/relationships/hyperlink" Target="https://login.consultant.ru/link/?req=doc&amp;base=RLAW284&amp;n=135407&amp;date=27.06.2023&amp;dst=100107&amp;field=134%20" TargetMode="External"/><Relationship Id="rId178" Type="http://schemas.openxmlformats.org/officeDocument/2006/relationships/hyperlink" Target="https://login.consultant.ru/link/?req=doc&amp;base=RLAW284&amp;n=101992&amp;date=27.06.2023&amp;dst=100030&amp;field=134%20" TargetMode="External"/><Relationship Id="rId301" Type="http://schemas.openxmlformats.org/officeDocument/2006/relationships/hyperlink" Target="l%20Par959%20%20o%20" TargetMode="External"/><Relationship Id="rId322" Type="http://schemas.openxmlformats.org/officeDocument/2006/relationships/hyperlink" Target="https://login.consultant.ru/link/?req=doc&amp;base=RLAW284&amp;n=108324&amp;date=27.06.2023&amp;dst=100031&amp;field=134%20" TargetMode="External"/><Relationship Id="rId343" Type="http://schemas.openxmlformats.org/officeDocument/2006/relationships/hyperlink" Target="l%20Par3552%20%20o%20" TargetMode="External"/><Relationship Id="rId364" Type="http://schemas.openxmlformats.org/officeDocument/2006/relationships/hyperlink" Target="https://login.consultant.ru/link/?req=doc&amp;base=RLAW284&amp;n=108324&amp;date=27.06.2023&amp;dst=100031&amp;field=134%20" TargetMode="External"/><Relationship Id="rId550" Type="http://schemas.openxmlformats.org/officeDocument/2006/relationships/hyperlink" Target="https://login.consultant.ru/link/?req=doc&amp;base=RLAW284&amp;n=114143&amp;date=27.06.2023&amp;dst=100145&amp;field=134%20" TargetMode="External"/><Relationship Id="rId61" Type="http://schemas.openxmlformats.org/officeDocument/2006/relationships/hyperlink" Target="https://login.consultant.ru/link/?req=doc&amp;base=RLAW284&amp;n=135407&amp;date=27.06.2023&amp;dst=100027&amp;field=134%20" TargetMode="External"/><Relationship Id="rId82" Type="http://schemas.openxmlformats.org/officeDocument/2006/relationships/hyperlink" Target="https://login.consultant.ru/link/?req=doc&amp;base=LAW&amp;n=436332&amp;date=27.06.2023&amp;dst=100012&amp;field=134%20" TargetMode="External"/><Relationship Id="rId199" Type="http://schemas.openxmlformats.org/officeDocument/2006/relationships/hyperlink" Target="https://login.consultant.ru/link/?req=doc&amp;base=RLAW284&amp;n=108324&amp;date=27.06.2023&amp;dst=100020&amp;field=134%20" TargetMode="External"/><Relationship Id="rId203" Type="http://schemas.openxmlformats.org/officeDocument/2006/relationships/hyperlink" Target="https://login.consultant.ru/link/?req=doc&amp;base=LAW&amp;n=449590&amp;date=27.06.2023%20" TargetMode="External"/><Relationship Id="rId385" Type="http://schemas.openxmlformats.org/officeDocument/2006/relationships/hyperlink" Target="https://login.consultant.ru/link/?req=doc&amp;base=RLAW284&amp;n=108324&amp;date=27.06.2023&amp;dst=100031&amp;field=134%20" TargetMode="External"/><Relationship Id="rId571" Type="http://schemas.openxmlformats.org/officeDocument/2006/relationships/hyperlink" Target="https://login.consultant.ru/link/?req=doc&amp;base=RLAW284&amp;n=108324&amp;date=27.06.2023&amp;dst=100031&amp;field=134%20" TargetMode="External"/><Relationship Id="rId592" Type="http://schemas.openxmlformats.org/officeDocument/2006/relationships/hyperlink" Target="l%20Par3552%20%20o%20" TargetMode="External"/><Relationship Id="rId606" Type="http://schemas.openxmlformats.org/officeDocument/2006/relationships/hyperlink" Target="https://login.consultant.ru/link/?req=doc&amp;base=LAW&amp;n=436332&amp;date=27.06.2023&amp;dst=100012&amp;field=134%20" TargetMode="External"/><Relationship Id="rId627" Type="http://schemas.openxmlformats.org/officeDocument/2006/relationships/hyperlink" Target="l%20Par3953%20%20o%20" TargetMode="External"/><Relationship Id="rId648" Type="http://schemas.openxmlformats.org/officeDocument/2006/relationships/hyperlink" Target="l%20Par3953%20%20o%20" TargetMode="External"/><Relationship Id="rId669" Type="http://schemas.openxmlformats.org/officeDocument/2006/relationships/hyperlink" Target="l%20Par3953%20%20o%20" TargetMode="External"/><Relationship Id="rId19" Type="http://schemas.openxmlformats.org/officeDocument/2006/relationships/hyperlink" Target="https://login.consultant.ru/link/?req=doc&amp;base=RLAW284&amp;n=59255&amp;date=27.06.2023&amp;dst=100022&amp;field=134%20" TargetMode="External"/><Relationship Id="rId224" Type="http://schemas.openxmlformats.org/officeDocument/2006/relationships/hyperlink" Target="https://login.consultant.ru/link/?req=doc&amp;base=RLAW284&amp;n=135407&amp;date=27.06.2023&amp;dst=100113&amp;field=134%20" TargetMode="External"/><Relationship Id="rId245" Type="http://schemas.openxmlformats.org/officeDocument/2006/relationships/hyperlink" Target="https://login.consultant.ru/link/?req=doc&amp;base=RLAW284&amp;n=135407&amp;date=27.06.2023&amp;dst=100124&amp;field=134%20" TargetMode="External"/><Relationship Id="rId266" Type="http://schemas.openxmlformats.org/officeDocument/2006/relationships/hyperlink" Target="https://login.consultant.ru/link/?req=doc&amp;base=RLAW284&amp;n=135407&amp;date=27.06.2023&amp;dst=100131&amp;field=134%20" TargetMode="External"/><Relationship Id="rId287" Type="http://schemas.openxmlformats.org/officeDocument/2006/relationships/hyperlink" Target="https://login.consultant.ru/link/?req=doc&amp;base=RLAW284&amp;n=114143&amp;date=27.06.2023&amp;dst=100101&amp;field=134%20" TargetMode="External"/><Relationship Id="rId410" Type="http://schemas.openxmlformats.org/officeDocument/2006/relationships/hyperlink" Target="l%20Par3552%20%20o%20" TargetMode="External"/><Relationship Id="rId431" Type="http://schemas.openxmlformats.org/officeDocument/2006/relationships/hyperlink" Target="l%20Par3552%20%20o%20" TargetMode="External"/><Relationship Id="rId452" Type="http://schemas.openxmlformats.org/officeDocument/2006/relationships/hyperlink" Target="https://login.consultant.ru/link/?req=doc&amp;base=RLAW284&amp;n=108324&amp;date=27.06.2023&amp;dst=100031&amp;field=134%20" TargetMode="External"/><Relationship Id="rId473" Type="http://schemas.openxmlformats.org/officeDocument/2006/relationships/hyperlink" Target="l%20Par3552%20%20o%20" TargetMode="External"/><Relationship Id="rId494" Type="http://schemas.openxmlformats.org/officeDocument/2006/relationships/hyperlink" Target="l%20Par3552%20%20o%20" TargetMode="External"/><Relationship Id="rId508" Type="http://schemas.openxmlformats.org/officeDocument/2006/relationships/hyperlink" Target="l%20Par3552%20%20o%20" TargetMode="External"/><Relationship Id="rId529" Type="http://schemas.openxmlformats.org/officeDocument/2006/relationships/hyperlink" Target="https://login.consultant.ru/link/?req=doc&amp;base=RLAW284&amp;n=89655&amp;date=27.06.2023&amp;dst=100466&amp;field=134%20" TargetMode="External"/><Relationship Id="rId680" Type="http://schemas.openxmlformats.org/officeDocument/2006/relationships/hyperlink" Target="https://login.consultant.ru/link/?req=doc&amp;base=RLAW284&amp;n=135407&amp;date=27.06.2023&amp;dst=100194&amp;field=134%20" TargetMode="External"/><Relationship Id="rId30" Type="http://schemas.openxmlformats.org/officeDocument/2006/relationships/hyperlink" Target="https://login.consultant.ru/link/?req=doc&amp;base=RLAW284&amp;n=72378&amp;date=27.06.2023&amp;dst=100005&amp;field=134%20" TargetMode="External"/><Relationship Id="rId105" Type="http://schemas.openxmlformats.org/officeDocument/2006/relationships/hyperlink" Target="https://login.consultant.ru/link/?req=doc&amp;base=RLAW284&amp;n=135407&amp;date=27.06.2023&amp;dst=100040&amp;field=134%20" TargetMode="External"/><Relationship Id="rId126" Type="http://schemas.openxmlformats.org/officeDocument/2006/relationships/hyperlink" Target="l%20Par155%20%20o%20" TargetMode="External"/><Relationship Id="rId147" Type="http://schemas.openxmlformats.org/officeDocument/2006/relationships/hyperlink" Target="l%20Par105%20%20o%20" TargetMode="External"/><Relationship Id="rId168" Type="http://schemas.openxmlformats.org/officeDocument/2006/relationships/hyperlink" Target="https://login.consultant.ru/link/?req=doc&amp;base=RLAW284&amp;n=108324&amp;date=27.06.2023&amp;dst=100020&amp;field=134%20" TargetMode="External"/><Relationship Id="rId312" Type="http://schemas.openxmlformats.org/officeDocument/2006/relationships/hyperlink" Target="https://login.consultant.ru/link/?req=doc&amp;base=RLAW284&amp;n=89655&amp;date=27.06.2023&amp;dst=100008&amp;field=134%20" TargetMode="External"/><Relationship Id="rId333" Type="http://schemas.openxmlformats.org/officeDocument/2006/relationships/hyperlink" Target="l%20Par3552%20%20o%20" TargetMode="External"/><Relationship Id="rId354" Type="http://schemas.openxmlformats.org/officeDocument/2006/relationships/hyperlink" Target="l%20Par3552%20%20o%20" TargetMode="External"/><Relationship Id="rId540" Type="http://schemas.openxmlformats.org/officeDocument/2006/relationships/hyperlink" Target="l%20Par3552%20%20o%20" TargetMode="External"/><Relationship Id="rId51" Type="http://schemas.openxmlformats.org/officeDocument/2006/relationships/hyperlink" Target="l%20Par276%20%20o%20" TargetMode="External"/><Relationship Id="rId72" Type="http://schemas.openxmlformats.org/officeDocument/2006/relationships/hyperlink" Target="https://login.consultant.ru/link/?req=doc&amp;base=RLAW284&amp;n=101992&amp;date=27.06.2023&amp;dst=100009&amp;field=134%20" TargetMode="External"/><Relationship Id="rId93" Type="http://schemas.openxmlformats.org/officeDocument/2006/relationships/hyperlink" Target="l%20Par100%20%20o%20" TargetMode="External"/><Relationship Id="rId189" Type="http://schemas.openxmlformats.org/officeDocument/2006/relationships/hyperlink" Target="https://login.consultant.ru/link/?req=doc&amp;base=RLAW284&amp;n=101992&amp;date=27.06.2023&amp;dst=100042&amp;field=134%20" TargetMode="External"/><Relationship Id="rId375" Type="http://schemas.openxmlformats.org/officeDocument/2006/relationships/hyperlink" Target="l%20Par3552%20%20o%20" TargetMode="External"/><Relationship Id="rId396" Type="http://schemas.openxmlformats.org/officeDocument/2006/relationships/hyperlink" Target="https://login.consultant.ru/link/?req=doc&amp;base=RLAW284&amp;n=108324&amp;date=27.06.2023&amp;dst=100031&amp;field=134%20" TargetMode="External"/><Relationship Id="rId561" Type="http://schemas.openxmlformats.org/officeDocument/2006/relationships/hyperlink" Target="https://login.consultant.ru/link/?req=doc&amp;base=RLAW284&amp;n=108324&amp;date=27.06.2023&amp;dst=100031&amp;field=134%20" TargetMode="External"/><Relationship Id="rId582" Type="http://schemas.openxmlformats.org/officeDocument/2006/relationships/hyperlink" Target="https://login.consultant.ru/link/?req=doc&amp;base=LAW&amp;n=449590&amp;date=27.06.2023%20" TargetMode="External"/><Relationship Id="rId617" Type="http://schemas.openxmlformats.org/officeDocument/2006/relationships/hyperlink" Target="https://login.consultant.ru/link/?req=doc&amp;base=RLAW284&amp;n=101992&amp;date=27.06.2023&amp;dst=100153&amp;field=134%20" TargetMode="External"/><Relationship Id="rId638" Type="http://schemas.openxmlformats.org/officeDocument/2006/relationships/hyperlink" Target="https://login.consultant.ru/link/?req=doc&amp;base=RLAW284&amp;n=108324&amp;date=27.06.2023&amp;dst=100045&amp;field=134%20" TargetMode="External"/><Relationship Id="rId659" Type="http://schemas.openxmlformats.org/officeDocument/2006/relationships/hyperlink" Target="https://login.consultant.ru/link/?req=doc&amp;base=RLAW284&amp;n=108324&amp;date=27.06.2023&amp;dst=100045&amp;field=134%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284&amp;n=108324&amp;date=27.06.2023&amp;dst=100023&amp;field=134%20" TargetMode="External"/><Relationship Id="rId235" Type="http://schemas.openxmlformats.org/officeDocument/2006/relationships/hyperlink" Target="https://login.consultant.ru/link/?req=doc&amp;base=RLAW284&amp;n=118663&amp;date=27.06.2023&amp;dst=100115&amp;field=134%20" TargetMode="External"/><Relationship Id="rId256" Type="http://schemas.openxmlformats.org/officeDocument/2006/relationships/hyperlink" Target="https://login.consultant.ru/link/?req=doc&amp;base=LAW&amp;n=436332&amp;date=27.06.2023&amp;dst=100012&amp;field=134%20" TargetMode="External"/><Relationship Id="rId277" Type="http://schemas.openxmlformats.org/officeDocument/2006/relationships/hyperlink" Target="https://login.consultant.ru/link/?req=doc&amp;base=LAW&amp;n=439201&amp;date=27.06.2023&amp;dst=100282&amp;field=134%20" TargetMode="External"/><Relationship Id="rId298" Type="http://schemas.openxmlformats.org/officeDocument/2006/relationships/hyperlink" Target="https://login.consultant.ru/link/?req=doc&amp;base=LAW&amp;n=431870&amp;date=27.06.2023&amp;dst=100110&amp;field=134%20" TargetMode="External"/><Relationship Id="rId400" Type="http://schemas.openxmlformats.org/officeDocument/2006/relationships/hyperlink" Target="l%20Par3552%20%20o%20" TargetMode="External"/><Relationship Id="rId421" Type="http://schemas.openxmlformats.org/officeDocument/2006/relationships/hyperlink" Target="https://login.consultant.ru/link/?req=doc&amp;base=RLAW284&amp;n=108324&amp;date=27.06.2023&amp;dst=100031&amp;field=134%20" TargetMode="External"/><Relationship Id="rId442" Type="http://schemas.openxmlformats.org/officeDocument/2006/relationships/hyperlink" Target="l%20Par3552%20%20o%20" TargetMode="External"/><Relationship Id="rId463" Type="http://schemas.openxmlformats.org/officeDocument/2006/relationships/hyperlink" Target="https://login.consultant.ru/link/?req=doc&amp;base=RLAW284&amp;n=108324&amp;date=27.06.2023&amp;dst=100031&amp;field=134%20" TargetMode="External"/><Relationship Id="rId484" Type="http://schemas.openxmlformats.org/officeDocument/2006/relationships/hyperlink" Target="l%20Par3552%20%20o%20" TargetMode="External"/><Relationship Id="rId519" Type="http://schemas.openxmlformats.org/officeDocument/2006/relationships/hyperlink" Target="l%20Par3552%20%20o%20" TargetMode="External"/><Relationship Id="rId670" Type="http://schemas.openxmlformats.org/officeDocument/2006/relationships/hyperlink" Target="https://login.consultant.ru/link/?req=doc&amp;base=RLAW284&amp;n=101992&amp;date=27.06.2023&amp;dst=100240&amp;field=134%20" TargetMode="External"/><Relationship Id="rId116" Type="http://schemas.openxmlformats.org/officeDocument/2006/relationships/hyperlink" Target="https://login.consultant.ru/link/?req=doc&amp;base=RLAW284&amp;n=118663&amp;date=27.06.2023&amp;dst=100106&amp;field=134%20" TargetMode="External"/><Relationship Id="rId137" Type="http://schemas.openxmlformats.org/officeDocument/2006/relationships/hyperlink" Target="l%20Par149%20%20o%20" TargetMode="External"/><Relationship Id="rId158" Type="http://schemas.openxmlformats.org/officeDocument/2006/relationships/hyperlink" Target="l%20Par862%20%20o%20" TargetMode="External"/><Relationship Id="rId302" Type="http://schemas.openxmlformats.org/officeDocument/2006/relationships/hyperlink" Target="l%20Par1002%20%20o%20" TargetMode="External"/><Relationship Id="rId323" Type="http://schemas.openxmlformats.org/officeDocument/2006/relationships/hyperlink" Target="l%20Par3552%20%20o%20" TargetMode="External"/><Relationship Id="rId344" Type="http://schemas.openxmlformats.org/officeDocument/2006/relationships/hyperlink" Target="https://login.consultant.ru/link/?req=doc&amp;base=RLAW284&amp;n=108324&amp;date=27.06.2023&amp;dst=100031&amp;field=134%20" TargetMode="External"/><Relationship Id="rId530" Type="http://schemas.openxmlformats.org/officeDocument/2006/relationships/hyperlink" Target="l%20Par3552%20%20o%20" TargetMode="External"/><Relationship Id="rId20" Type="http://schemas.openxmlformats.org/officeDocument/2006/relationships/hyperlink" Target="https://login.consultant.ru/link/?req=doc&amp;base=RLAW284&amp;n=130365&amp;date=27.06.2023%20" TargetMode="External"/><Relationship Id="rId41" Type="http://schemas.openxmlformats.org/officeDocument/2006/relationships/hyperlink" Target="https://login.consultant.ru/link/?req=doc&amp;base=RLAW284&amp;n=108324&amp;date=27.06.2023&amp;dst=100008&amp;field=134%20" TargetMode="External"/><Relationship Id="rId62" Type="http://schemas.openxmlformats.org/officeDocument/2006/relationships/hyperlink" Target="https://login.consultant.ru/link/?req=doc&amp;base=RLAW284&amp;n=135407&amp;date=27.06.2023&amp;dst=100361&amp;field=134%20" TargetMode="External"/><Relationship Id="rId83" Type="http://schemas.openxmlformats.org/officeDocument/2006/relationships/hyperlink" Target="https://login.consultant.ru/link/?req=doc&amp;base=RLAW284&amp;n=135407&amp;date=27.06.2023&amp;dst=100034&amp;field=134%20" TargetMode="External"/><Relationship Id="rId179" Type="http://schemas.openxmlformats.org/officeDocument/2006/relationships/hyperlink" Target="https://login.consultant.ru/link/?req=doc&amp;base=RLAW284&amp;n=108324&amp;date=27.06.2023&amp;dst=100020&amp;field=134%20" TargetMode="External"/><Relationship Id="rId365" Type="http://schemas.openxmlformats.org/officeDocument/2006/relationships/hyperlink" Target="l%20Par3552%20%20o%20" TargetMode="External"/><Relationship Id="rId386" Type="http://schemas.openxmlformats.org/officeDocument/2006/relationships/hyperlink" Target="https://login.consultant.ru/link/?req=doc&amp;base=RLAW284&amp;n=114143&amp;date=27.06.2023&amp;dst=100127&amp;field=134%20" TargetMode="External"/><Relationship Id="rId551" Type="http://schemas.openxmlformats.org/officeDocument/2006/relationships/hyperlink" Target="l%20Par3552%20%20o%20" TargetMode="External"/><Relationship Id="rId572" Type="http://schemas.openxmlformats.org/officeDocument/2006/relationships/hyperlink" Target="https://login.consultant.ru/link/?req=doc&amp;base=RLAW284&amp;n=101992&amp;date=27.06.2023&amp;dst=100146&amp;field=134%20" TargetMode="External"/><Relationship Id="rId593" Type="http://schemas.openxmlformats.org/officeDocument/2006/relationships/hyperlink" Target="l%20Par3552%20%20o%20" TargetMode="External"/><Relationship Id="rId607" Type="http://schemas.openxmlformats.org/officeDocument/2006/relationships/hyperlink" Target="https://login.consultant.ru/link/?req=doc&amp;base=LAW&amp;n=446060&amp;date=27.06.2023%20" TargetMode="External"/><Relationship Id="rId628" Type="http://schemas.openxmlformats.org/officeDocument/2006/relationships/hyperlink" Target="https://login.consultant.ru/link/?req=doc&amp;base=RLAW284&amp;n=101992&amp;date=27.06.2023&amp;dst=100156&amp;field=134%20" TargetMode="External"/><Relationship Id="rId649" Type="http://schemas.openxmlformats.org/officeDocument/2006/relationships/hyperlink" Target="https://login.consultant.ru/link/?req=doc&amp;base=RLAW284&amp;n=101992&amp;date=27.06.2023&amp;dst=100190&amp;field=134%20" TargetMode="External"/><Relationship Id="rId190" Type="http://schemas.openxmlformats.org/officeDocument/2006/relationships/hyperlink" Target="https://login.consultant.ru/link/?req=doc&amp;base=RLAW284&amp;n=101992&amp;date=27.06.2023&amp;dst=100053&amp;field=134%20" TargetMode="External"/><Relationship Id="rId204" Type="http://schemas.openxmlformats.org/officeDocument/2006/relationships/hyperlink" Target="https://login.consultant.ru/link/?req=doc&amp;base=RLAW284&amp;n=108324&amp;date=27.06.2023&amp;dst=100020&amp;field=134%20" TargetMode="External"/><Relationship Id="rId225" Type="http://schemas.openxmlformats.org/officeDocument/2006/relationships/hyperlink" Target="https://login.consultant.ru/link/?req=doc&amp;base=RLAW284&amp;n=108324&amp;date=27.06.2023&amp;dst=100025&amp;field=134%20" TargetMode="External"/><Relationship Id="rId246" Type="http://schemas.openxmlformats.org/officeDocument/2006/relationships/hyperlink" Target="https://login.consultant.ru/link/?req=doc&amp;base=RLAW284&amp;n=135407&amp;date=27.06.2023&amp;dst=100125&amp;field=134%20" TargetMode="External"/><Relationship Id="rId267" Type="http://schemas.openxmlformats.org/officeDocument/2006/relationships/hyperlink" Target="l%20Par915%20%20o%20" TargetMode="External"/><Relationship Id="rId288" Type="http://schemas.openxmlformats.org/officeDocument/2006/relationships/hyperlink" Target="l%20Par973%20%20o%20" TargetMode="External"/><Relationship Id="rId411" Type="http://schemas.openxmlformats.org/officeDocument/2006/relationships/hyperlink" Target="https://login.consultant.ru/link/?req=doc&amp;base=RLAW284&amp;n=108324&amp;date=27.06.2023&amp;dst=100031&amp;field=134%20" TargetMode="External"/><Relationship Id="rId432" Type="http://schemas.openxmlformats.org/officeDocument/2006/relationships/hyperlink" Target="https://login.consultant.ru/link/?req=doc&amp;base=RLAW284&amp;n=108324&amp;date=27.06.2023&amp;dst=100031&amp;field=134%20" TargetMode="External"/><Relationship Id="rId453" Type="http://schemas.openxmlformats.org/officeDocument/2006/relationships/hyperlink" Target="l%20Par3552%20%20o%20" TargetMode="External"/><Relationship Id="rId474" Type="http://schemas.openxmlformats.org/officeDocument/2006/relationships/hyperlink" Target="https://login.consultant.ru/link/?req=doc&amp;base=RLAW284&amp;n=108324&amp;date=27.06.2023&amp;dst=100031&amp;field=134%20" TargetMode="External"/><Relationship Id="rId509" Type="http://schemas.openxmlformats.org/officeDocument/2006/relationships/hyperlink" Target="https://login.consultant.ru/link/?req=doc&amp;base=RLAW284&amp;n=108324&amp;date=27.06.2023&amp;dst=100031&amp;field=134%20" TargetMode="External"/><Relationship Id="rId660" Type="http://schemas.openxmlformats.org/officeDocument/2006/relationships/hyperlink" Target="l%20Par3953%20%20o%20" TargetMode="External"/><Relationship Id="rId106" Type="http://schemas.openxmlformats.org/officeDocument/2006/relationships/hyperlink" Target="l%20Par101%20%20o%20" TargetMode="External"/><Relationship Id="rId127" Type="http://schemas.openxmlformats.org/officeDocument/2006/relationships/hyperlink" Target="https://login.consultant.ru/link/?req=doc&amp;base=RLAW284&amp;n=114143&amp;date=27.06.2023&amp;dst=100022&amp;field=134%20" TargetMode="External"/><Relationship Id="rId313" Type="http://schemas.openxmlformats.org/officeDocument/2006/relationships/hyperlink" Target="https://login.consultant.ru/link/?req=doc&amp;base=RLAW284&amp;n=101992&amp;date=27.06.2023&amp;dst=100088&amp;field=134%20" TargetMode="External"/><Relationship Id="rId495" Type="http://schemas.openxmlformats.org/officeDocument/2006/relationships/hyperlink" Target="https://login.consultant.ru/link/?req=doc&amp;base=RLAW284&amp;n=108324&amp;date=27.06.2023&amp;dst=100031&amp;field=134%20" TargetMode="External"/><Relationship Id="rId68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84&amp;n=101992&amp;date=27.06.2023&amp;dst=100005&amp;field=134%20" TargetMode="External"/><Relationship Id="rId31" Type="http://schemas.openxmlformats.org/officeDocument/2006/relationships/hyperlink" Target="https://login.consultant.ru/link/?req=doc&amp;base=RLAW284&amp;n=85459&amp;date=27.06.2023&amp;dst=100010&amp;field=134%20" TargetMode="External"/><Relationship Id="rId52" Type="http://schemas.openxmlformats.org/officeDocument/2006/relationships/hyperlink" Target="https://login.consultant.ru/link/?req=doc&amp;base=LAW&amp;n=399819&amp;date=27.06.2023&amp;dst=100010&amp;field=134%20" TargetMode="External"/><Relationship Id="rId73" Type="http://schemas.openxmlformats.org/officeDocument/2006/relationships/hyperlink" Target="https://login.consultant.ru/link/?req=doc&amp;base=RLAW284&amp;n=135407&amp;date=27.06.2023&amp;dst=100032&amp;field=134%20" TargetMode="External"/><Relationship Id="rId94" Type="http://schemas.openxmlformats.org/officeDocument/2006/relationships/hyperlink" Target="l%20Par108%20%20o%20" TargetMode="External"/><Relationship Id="rId148" Type="http://schemas.openxmlformats.org/officeDocument/2006/relationships/hyperlink" Target="l%20Par246%20%20o%20" TargetMode="External"/><Relationship Id="rId169" Type="http://schemas.openxmlformats.org/officeDocument/2006/relationships/hyperlink" Target="l%20Par862%20%20o%20" TargetMode="External"/><Relationship Id="rId334" Type="http://schemas.openxmlformats.org/officeDocument/2006/relationships/hyperlink" Target="https://login.consultant.ru/link/?req=doc&amp;base=RLAW284&amp;n=108324&amp;date=27.06.2023&amp;dst=100031&amp;field=134%20" TargetMode="External"/><Relationship Id="rId355" Type="http://schemas.openxmlformats.org/officeDocument/2006/relationships/hyperlink" Target="https://login.consultant.ru/link/?req=doc&amp;base=RLAW284&amp;n=108324&amp;date=27.06.2023&amp;dst=100031&amp;field=134%20" TargetMode="External"/><Relationship Id="rId376" Type="http://schemas.openxmlformats.org/officeDocument/2006/relationships/hyperlink" Target="https://login.consultant.ru/link/?req=doc&amp;base=RLAW284&amp;n=101992&amp;date=27.06.2023&amp;dst=100111&amp;field=134%20" TargetMode="External"/><Relationship Id="rId397" Type="http://schemas.openxmlformats.org/officeDocument/2006/relationships/hyperlink" Target="l%20Par3552%20%20o%20" TargetMode="External"/><Relationship Id="rId520" Type="http://schemas.openxmlformats.org/officeDocument/2006/relationships/hyperlink" Target="https://login.consultant.ru/link/?req=doc&amp;base=RLAW284&amp;n=108324&amp;date=27.06.2023&amp;dst=100031&amp;field=134%20" TargetMode="External"/><Relationship Id="rId541" Type="http://schemas.openxmlformats.org/officeDocument/2006/relationships/hyperlink" Target="https://login.consultant.ru/link/?req=doc&amp;base=RLAW284&amp;n=108324&amp;date=27.06.2023&amp;dst=100031&amp;field=134%20" TargetMode="External"/><Relationship Id="rId562" Type="http://schemas.openxmlformats.org/officeDocument/2006/relationships/hyperlink" Target="https://login.consultant.ru/link/?req=doc&amp;base=LAW&amp;n=449590&amp;date=27.06.2023%20" TargetMode="External"/><Relationship Id="rId583" Type="http://schemas.openxmlformats.org/officeDocument/2006/relationships/hyperlink" Target="https://login.consultant.ru/link/?req=doc&amp;base=RLAW284&amp;n=135407&amp;date=27.06.2023&amp;dst=100180&amp;field=134%20" TargetMode="External"/><Relationship Id="rId618" Type="http://schemas.openxmlformats.org/officeDocument/2006/relationships/hyperlink" Target="https://login.consultant.ru/link/?req=doc&amp;base=RLAW284&amp;n=114143&amp;date=27.06.2023&amp;dst=100255&amp;field=134%20" TargetMode="External"/><Relationship Id="rId639" Type="http://schemas.openxmlformats.org/officeDocument/2006/relationships/hyperlink" Target="l%20Par3953%20%20o%20" TargetMode="External"/><Relationship Id="rId4" Type="http://schemas.openxmlformats.org/officeDocument/2006/relationships/hyperlink" Target="https://login.consultant.ru/link/?req=doc&amp;base=RLAW284&amp;n=66436&amp;date=27.06.2023&amp;dst=100005&amp;field=134%20" TargetMode="External"/><Relationship Id="rId180" Type="http://schemas.openxmlformats.org/officeDocument/2006/relationships/hyperlink" Target="l%20Par862%20%20o%20" TargetMode="External"/><Relationship Id="rId215" Type="http://schemas.openxmlformats.org/officeDocument/2006/relationships/hyperlink" Target="https://login.consultant.ru/link/?req=doc&amp;base=RLAW284&amp;n=114143&amp;date=27.06.2023&amp;dst=100080&amp;field=134%20" TargetMode="External"/><Relationship Id="rId236" Type="http://schemas.openxmlformats.org/officeDocument/2006/relationships/hyperlink" Target="https://login.consultant.ru/link/?req=doc&amp;base=RLAW284&amp;n=135407&amp;date=27.06.2023&amp;dst=100117&amp;field=134%20" TargetMode="External"/><Relationship Id="rId257" Type="http://schemas.openxmlformats.org/officeDocument/2006/relationships/hyperlink" Target="https://login.consultant.ru/link/?req=doc&amp;base=RLAW284&amp;n=70815&amp;date=27.06.2023&amp;dst=100025&amp;field=134%20" TargetMode="External"/><Relationship Id="rId278" Type="http://schemas.openxmlformats.org/officeDocument/2006/relationships/hyperlink" Target="https://login.consultant.ru/link/?req=doc&amp;base=RLAW284&amp;n=118663&amp;date=27.06.2023&amp;dst=100123&amp;field=134%20" TargetMode="External"/><Relationship Id="rId401" Type="http://schemas.openxmlformats.org/officeDocument/2006/relationships/hyperlink" Target="https://login.consultant.ru/link/?req=doc&amp;base=RLAW284&amp;n=108324&amp;date=27.06.2023&amp;dst=100031&amp;field=134%20" TargetMode="External"/><Relationship Id="rId422" Type="http://schemas.openxmlformats.org/officeDocument/2006/relationships/hyperlink" Target="l%20Par3552%20%20o%20" TargetMode="External"/><Relationship Id="rId443" Type="http://schemas.openxmlformats.org/officeDocument/2006/relationships/hyperlink" Target="https://login.consultant.ru/link/?req=doc&amp;base=RLAW284&amp;n=108324&amp;date=27.06.2023&amp;dst=100031&amp;field=134%20" TargetMode="External"/><Relationship Id="rId464" Type="http://schemas.openxmlformats.org/officeDocument/2006/relationships/hyperlink" Target="l%20Par3552%20%20o%20" TargetMode="External"/><Relationship Id="rId650" Type="http://schemas.openxmlformats.org/officeDocument/2006/relationships/hyperlink" Target="https://login.consultant.ru/link/?req=doc&amp;base=RLAW284&amp;n=108324&amp;date=27.06.2023&amp;dst=100045&amp;field=134%20" TargetMode="External"/><Relationship Id="rId303" Type="http://schemas.openxmlformats.org/officeDocument/2006/relationships/hyperlink" Target="l%20Par959%20%20o%20" TargetMode="External"/><Relationship Id="rId485" Type="http://schemas.openxmlformats.org/officeDocument/2006/relationships/hyperlink" Target="https://login.consultant.ru/link/?req=doc&amp;base=RLAW284&amp;n=108324&amp;date=27.06.2023&amp;dst=100031&amp;field=134%20" TargetMode="External"/><Relationship Id="rId42" Type="http://schemas.openxmlformats.org/officeDocument/2006/relationships/hyperlink" Target="https://login.consultant.ru/link/?req=doc&amp;base=RLAW284&amp;n=135407&amp;date=27.06.2023&amp;dst=100014&amp;field=134%20" TargetMode="External"/><Relationship Id="rId84" Type="http://schemas.openxmlformats.org/officeDocument/2006/relationships/hyperlink" Target="l%20Par92%20%20o%20" TargetMode="External"/><Relationship Id="rId138" Type="http://schemas.openxmlformats.org/officeDocument/2006/relationships/hyperlink" Target="l%20Par178%20%20o%20" TargetMode="External"/><Relationship Id="rId345" Type="http://schemas.openxmlformats.org/officeDocument/2006/relationships/hyperlink" Target="https://login.consultant.ru/link/?req=doc&amp;base=RLAW284&amp;n=114143&amp;date=27.06.2023&amp;dst=100115&amp;field=134%20" TargetMode="External"/><Relationship Id="rId387" Type="http://schemas.openxmlformats.org/officeDocument/2006/relationships/hyperlink" Target="l%20Par3552%20%20o%20" TargetMode="External"/><Relationship Id="rId510" Type="http://schemas.openxmlformats.org/officeDocument/2006/relationships/hyperlink" Target="https://login.consultant.ru/link/?req=doc&amp;base=RLAW284&amp;n=114143&amp;date=27.06.2023&amp;dst=100143&amp;field=134%20" TargetMode="External"/><Relationship Id="rId552" Type="http://schemas.openxmlformats.org/officeDocument/2006/relationships/hyperlink" Target="https://login.consultant.ru/link/?req=doc&amp;base=RLAW284&amp;n=108324&amp;date=27.06.2023&amp;dst=100031&amp;field=134%20" TargetMode="External"/><Relationship Id="rId594" Type="http://schemas.openxmlformats.org/officeDocument/2006/relationships/hyperlink" Target="https://login.consultant.ru/link/?req=doc&amp;base=RLAW284&amp;n=108324&amp;date=27.06.2023&amp;dst=100032&amp;field=134%20" TargetMode="External"/><Relationship Id="rId608" Type="http://schemas.openxmlformats.org/officeDocument/2006/relationships/hyperlink" Target="https://login.consultant.ru/link/?req=doc&amp;base=RLAW284&amp;n=114764&amp;date=27.06.2023&amp;dst=100015&amp;field=134%20" TargetMode="External"/><Relationship Id="rId191" Type="http://schemas.openxmlformats.org/officeDocument/2006/relationships/hyperlink" Target="https://login.consultant.ru/link/?req=doc&amp;base=RLAW284&amp;n=101992&amp;date=27.06.2023&amp;dst=100062&amp;field=134%20" TargetMode="External"/><Relationship Id="rId205" Type="http://schemas.openxmlformats.org/officeDocument/2006/relationships/hyperlink" Target="l%20Par862%20%20o%20" TargetMode="External"/><Relationship Id="rId247" Type="http://schemas.openxmlformats.org/officeDocument/2006/relationships/hyperlink" Target="https://login.consultant.ru/link/?req=doc&amp;base=RLAW284&amp;n=66436&amp;date=27.06.2023&amp;dst=100043&amp;field=134%20" TargetMode="External"/><Relationship Id="rId412" Type="http://schemas.openxmlformats.org/officeDocument/2006/relationships/hyperlink" Target="l%20Par3552%20%20o%20" TargetMode="External"/><Relationship Id="rId107" Type="http://schemas.openxmlformats.org/officeDocument/2006/relationships/hyperlink" Target="l%20Par105%20%20o%20" TargetMode="External"/><Relationship Id="rId289" Type="http://schemas.openxmlformats.org/officeDocument/2006/relationships/hyperlink" Target="l%20Par981%20%20o%20" TargetMode="External"/><Relationship Id="rId454" Type="http://schemas.openxmlformats.org/officeDocument/2006/relationships/hyperlink" Target="https://login.consultant.ru/link/?req=doc&amp;base=RLAW284&amp;n=108324&amp;date=27.06.2023&amp;dst=100031&amp;field=134%20" TargetMode="External"/><Relationship Id="rId496" Type="http://schemas.openxmlformats.org/officeDocument/2006/relationships/hyperlink" Target="l%20Par3552%20%20o%20" TargetMode="External"/><Relationship Id="rId661" Type="http://schemas.openxmlformats.org/officeDocument/2006/relationships/hyperlink" Target="https://login.consultant.ru/link/?req=doc&amp;base=RLAW284&amp;n=101992&amp;date=27.06.2023&amp;dst=100219&amp;field=134%20" TargetMode="External"/><Relationship Id="rId11" Type="http://schemas.openxmlformats.org/officeDocument/2006/relationships/hyperlink" Target="https://login.consultant.ru/link/?req=doc&amp;base=RLAW284&amp;n=108324&amp;date=27.06.2023&amp;dst=100005&amp;field=134%20" TargetMode="External"/><Relationship Id="rId53" Type="http://schemas.openxmlformats.org/officeDocument/2006/relationships/hyperlink" Target="https://login.consultant.ru/link/?req=doc&amp;base=RLAW284&amp;n=61676&amp;date=27.06.2023%20" TargetMode="External"/><Relationship Id="rId149" Type="http://schemas.openxmlformats.org/officeDocument/2006/relationships/hyperlink" Target="l%20Par248%20%20o%20" TargetMode="External"/><Relationship Id="rId314" Type="http://schemas.openxmlformats.org/officeDocument/2006/relationships/hyperlink" Target="https://login.consultant.ru/link/?req=doc&amp;base=RLAW284&amp;n=108324&amp;date=27.06.2023&amp;dst=100029&amp;field=134%20" TargetMode="External"/><Relationship Id="rId356" Type="http://schemas.openxmlformats.org/officeDocument/2006/relationships/hyperlink" Target="l%20Par3552%20%20o%20" TargetMode="External"/><Relationship Id="rId398" Type="http://schemas.openxmlformats.org/officeDocument/2006/relationships/hyperlink" Target="https://login.consultant.ru/link/?req=doc&amp;base=RLAW284&amp;n=108324&amp;date=27.06.2023&amp;dst=100031&amp;field=134%20" TargetMode="External"/><Relationship Id="rId521" Type="http://schemas.openxmlformats.org/officeDocument/2006/relationships/hyperlink" Target="https://login.consultant.ru/link/?req=doc&amp;base=LAW&amp;n=449590&amp;date=27.06.2023%20" TargetMode="External"/><Relationship Id="rId563" Type="http://schemas.openxmlformats.org/officeDocument/2006/relationships/hyperlink" Target="l%20Par3552%20%20o%20" TargetMode="External"/><Relationship Id="rId619" Type="http://schemas.openxmlformats.org/officeDocument/2006/relationships/hyperlink" Target="l%20Par3596%20%20o%20" TargetMode="External"/><Relationship Id="rId95" Type="http://schemas.openxmlformats.org/officeDocument/2006/relationships/hyperlink" Target="l%20Par116%20%20o%20" TargetMode="External"/><Relationship Id="rId160" Type="http://schemas.openxmlformats.org/officeDocument/2006/relationships/hyperlink" Target="l%20Par862%20%20o%20" TargetMode="External"/><Relationship Id="rId216" Type="http://schemas.openxmlformats.org/officeDocument/2006/relationships/hyperlink" Target="https://login.consultant.ru/link/?req=doc&amp;base=RLAW284&amp;n=118663&amp;date=27.06.2023&amp;dst=100113&amp;field=134%20" TargetMode="External"/><Relationship Id="rId423" Type="http://schemas.openxmlformats.org/officeDocument/2006/relationships/hyperlink" Target="https://login.consultant.ru/link/?req=doc&amp;base=RLAW284&amp;n=108324&amp;date=27.06.2023&amp;dst=100031&amp;field=134%20" TargetMode="External"/><Relationship Id="rId258" Type="http://schemas.openxmlformats.org/officeDocument/2006/relationships/hyperlink" Target="https://login.consultant.ru/link/?req=doc&amp;base=RLAW284&amp;n=66436&amp;date=27.06.2023&amp;dst=100057&amp;field=134%20" TargetMode="External"/><Relationship Id="rId465" Type="http://schemas.openxmlformats.org/officeDocument/2006/relationships/hyperlink" Target="https://login.consultant.ru/link/?req=doc&amp;base=RLAW284&amp;n=108324&amp;date=27.06.2023&amp;dst=100031&amp;field=134%20" TargetMode="External"/><Relationship Id="rId630" Type="http://schemas.openxmlformats.org/officeDocument/2006/relationships/hyperlink" Target="l%20Par3953%20%20o%20" TargetMode="External"/><Relationship Id="rId672" Type="http://schemas.openxmlformats.org/officeDocument/2006/relationships/hyperlink" Target="l%20Par3953%20%20o%20" TargetMode="External"/><Relationship Id="rId22" Type="http://schemas.openxmlformats.org/officeDocument/2006/relationships/hyperlink" Target="https://login.consultant.ru/link/?req=doc&amp;base=RLAW284&amp;n=135407&amp;date=27.06.2023&amp;dst=100008&amp;field=134%20" TargetMode="External"/><Relationship Id="rId64" Type="http://schemas.openxmlformats.org/officeDocument/2006/relationships/hyperlink" Target="https://login.consultant.ru/link/?req=doc&amp;base=RLAW284&amp;n=135407&amp;date=27.06.2023&amp;dst=100029&amp;field=134%20" TargetMode="External"/><Relationship Id="rId118" Type="http://schemas.openxmlformats.org/officeDocument/2006/relationships/hyperlink" Target="l%20Par162%20%20o%20" TargetMode="External"/><Relationship Id="rId325" Type="http://schemas.openxmlformats.org/officeDocument/2006/relationships/hyperlink" Target="https://login.consultant.ru/link/?req=doc&amp;base=RLAW284&amp;n=108324&amp;date=27.06.2023&amp;dst=100031&amp;field=134%20" TargetMode="External"/><Relationship Id="rId367" Type="http://schemas.openxmlformats.org/officeDocument/2006/relationships/hyperlink" Target="l%20Par3552%20%20o%20" TargetMode="External"/><Relationship Id="rId532" Type="http://schemas.openxmlformats.org/officeDocument/2006/relationships/hyperlink" Target="l%20Par3552%20%20o%20" TargetMode="External"/><Relationship Id="rId574" Type="http://schemas.openxmlformats.org/officeDocument/2006/relationships/hyperlink" Target="l%20Par3552%20%20o%20" TargetMode="External"/><Relationship Id="rId171" Type="http://schemas.openxmlformats.org/officeDocument/2006/relationships/hyperlink" Target="l%20Par862%20%20o%20" TargetMode="External"/><Relationship Id="rId227" Type="http://schemas.openxmlformats.org/officeDocument/2006/relationships/hyperlink" Target="https://login.consultant.ru/link/?req=doc&amp;base=LAW&amp;n=446060&amp;date=27.06.2023%20" TargetMode="External"/><Relationship Id="rId269" Type="http://schemas.openxmlformats.org/officeDocument/2006/relationships/hyperlink" Target="l%20Par921%20%20o%20" TargetMode="External"/><Relationship Id="rId434" Type="http://schemas.openxmlformats.org/officeDocument/2006/relationships/hyperlink" Target="https://login.consultant.ru/link/?req=doc&amp;base=RLAW284&amp;n=108324&amp;date=27.06.2023&amp;dst=100031&amp;field=134%20" TargetMode="External"/><Relationship Id="rId476" Type="http://schemas.openxmlformats.org/officeDocument/2006/relationships/hyperlink" Target="https://login.consultant.ru/link/?req=doc&amp;base=RLAW284&amp;n=108324&amp;date=27.06.2023&amp;dst=100031&amp;field=134%20" TargetMode="External"/><Relationship Id="rId641" Type="http://schemas.openxmlformats.org/officeDocument/2006/relationships/hyperlink" Target="https://login.consultant.ru/link/?req=doc&amp;base=RLAW284&amp;n=108324&amp;date=27.06.2023&amp;dst=100045&amp;field=134%20" TargetMode="External"/><Relationship Id="rId33" Type="http://schemas.openxmlformats.org/officeDocument/2006/relationships/hyperlink" Target="https://login.consultant.ru/link/?req=doc&amp;base=RLAW284&amp;n=108324&amp;date=27.06.2023&amp;dst=100007&amp;field=134%20" TargetMode="External"/><Relationship Id="rId129" Type="http://schemas.openxmlformats.org/officeDocument/2006/relationships/hyperlink" Target="l%20Par162%20%20o%20" TargetMode="External"/><Relationship Id="rId280" Type="http://schemas.openxmlformats.org/officeDocument/2006/relationships/hyperlink" Target="l%20Par971%20%20o%20" TargetMode="External"/><Relationship Id="rId336" Type="http://schemas.openxmlformats.org/officeDocument/2006/relationships/hyperlink" Target="l%20Par3552%20%20o%20" TargetMode="External"/><Relationship Id="rId501" Type="http://schemas.openxmlformats.org/officeDocument/2006/relationships/hyperlink" Target="l%20Par3552%20%20o%20" TargetMode="External"/><Relationship Id="rId543" Type="http://schemas.openxmlformats.org/officeDocument/2006/relationships/hyperlink" Target="https://login.consultant.ru/link/?req=doc&amp;base=RLAW284&amp;n=108324&amp;date=27.06.2023&amp;dst=100031&amp;field=134%20" TargetMode="External"/><Relationship Id="rId75" Type="http://schemas.openxmlformats.org/officeDocument/2006/relationships/hyperlink" Target="https://login.consultant.ru/link/?req=doc&amp;base=RLAW284&amp;n=114143&amp;date=27.06.2023&amp;dst=100007&amp;field=134%20" TargetMode="External"/><Relationship Id="rId140" Type="http://schemas.openxmlformats.org/officeDocument/2006/relationships/hyperlink" Target="l%20Par178%20%20o%20" TargetMode="External"/><Relationship Id="rId182" Type="http://schemas.openxmlformats.org/officeDocument/2006/relationships/hyperlink" Target="https://login.consultant.ru/link/?req=doc&amp;base=RLAW284&amp;n=114143&amp;date=27.06.2023&amp;dst=100065&amp;field=134%20" TargetMode="External"/><Relationship Id="rId378" Type="http://schemas.openxmlformats.org/officeDocument/2006/relationships/hyperlink" Target="l%20Par3552%20%20o%20" TargetMode="External"/><Relationship Id="rId403" Type="http://schemas.openxmlformats.org/officeDocument/2006/relationships/hyperlink" Target="https://login.consultant.ru/link/?req=doc&amp;base=RLAW284&amp;n=108324&amp;date=27.06.2023&amp;dst=100031&amp;field=134%20" TargetMode="External"/><Relationship Id="rId585" Type="http://schemas.openxmlformats.org/officeDocument/2006/relationships/hyperlink" Target="l%20Par3552%20%20o%20" TargetMode="External"/><Relationship Id="rId6" Type="http://schemas.openxmlformats.org/officeDocument/2006/relationships/hyperlink" Target="https://login.consultant.ru/link/?req=doc&amp;base=RLAW284&amp;n=72378&amp;date=27.06.2023&amp;dst=100005&amp;field=134%20" TargetMode="External"/><Relationship Id="rId238" Type="http://schemas.openxmlformats.org/officeDocument/2006/relationships/hyperlink" Target="https://login.consultant.ru/link/?req=doc&amp;base=RLAW284&amp;n=135407&amp;date=27.06.2023&amp;dst=100361&amp;field=134%20" TargetMode="External"/><Relationship Id="rId445" Type="http://schemas.openxmlformats.org/officeDocument/2006/relationships/hyperlink" Target="https://login.consultant.ru/link/?req=doc&amp;base=RLAW284&amp;n=108324&amp;date=27.06.2023&amp;dst=100031&amp;field=134%20" TargetMode="External"/><Relationship Id="rId487" Type="http://schemas.openxmlformats.org/officeDocument/2006/relationships/hyperlink" Target="https://login.consultant.ru/link/?req=doc&amp;base=RLAW284&amp;n=108324&amp;date=27.06.2023&amp;dst=100031&amp;field=134%20" TargetMode="External"/><Relationship Id="rId610" Type="http://schemas.openxmlformats.org/officeDocument/2006/relationships/hyperlink" Target="https://login.consultant.ru/link/?req=doc&amp;base=LAW&amp;n=446060&amp;date=27.06.2023%20" TargetMode="External"/><Relationship Id="rId652" Type="http://schemas.openxmlformats.org/officeDocument/2006/relationships/hyperlink" Target="https://login.consultant.ru/link/?req=doc&amp;base=RLAW284&amp;n=101992&amp;date=27.06.2023&amp;dst=100197&amp;field=134%20" TargetMode="External"/><Relationship Id="rId291" Type="http://schemas.openxmlformats.org/officeDocument/2006/relationships/hyperlink" Target="https://login.consultant.ru/link/?req=doc&amp;base=RLAW284&amp;n=114143&amp;date=27.06.2023&amp;dst=100103&amp;field=134%20" TargetMode="External"/><Relationship Id="rId305" Type="http://schemas.openxmlformats.org/officeDocument/2006/relationships/hyperlink" Target="l%20Par981%20%20o%20" TargetMode="External"/><Relationship Id="rId347" Type="http://schemas.openxmlformats.org/officeDocument/2006/relationships/hyperlink" Target="https://login.consultant.ru/link/?req=doc&amp;base=RLAW284&amp;n=135407&amp;date=27.06.2023&amp;dst=100179&amp;field=134%20" TargetMode="External"/><Relationship Id="rId512" Type="http://schemas.openxmlformats.org/officeDocument/2006/relationships/hyperlink" Target="https://login.consultant.ru/link/?req=doc&amp;base=RLAW284&amp;n=108324&amp;date=27.06.2023&amp;dst=100031&amp;field=134%20" TargetMode="External"/><Relationship Id="rId44" Type="http://schemas.openxmlformats.org/officeDocument/2006/relationships/hyperlink" Target="https://login.consultant.ru/link/?req=doc&amp;base=RLAW284&amp;n=135407&amp;date=27.06.2023&amp;dst=100016&amp;field=134%20" TargetMode="External"/><Relationship Id="rId86" Type="http://schemas.openxmlformats.org/officeDocument/2006/relationships/hyperlink" Target="l%20Par96%20%20o%20" TargetMode="External"/><Relationship Id="rId151" Type="http://schemas.openxmlformats.org/officeDocument/2006/relationships/hyperlink" Target="https://login.consultant.ru/link/?req=doc&amp;base=LAW&amp;n=449650&amp;date=27.06.2023&amp;dst=100339&amp;field=134%20" TargetMode="External"/><Relationship Id="rId389" Type="http://schemas.openxmlformats.org/officeDocument/2006/relationships/hyperlink" Target="l%20Par3552%20%20o%20" TargetMode="External"/><Relationship Id="rId554" Type="http://schemas.openxmlformats.org/officeDocument/2006/relationships/hyperlink" Target="https://login.consultant.ru/link/?req=doc&amp;base=RLAW284&amp;n=108324&amp;date=27.06.2023&amp;dst=100031&amp;field=134%20" TargetMode="External"/><Relationship Id="rId596" Type="http://schemas.openxmlformats.org/officeDocument/2006/relationships/hyperlink" Target="https://login.consultant.ru/link/?req=doc&amp;base=RLAW284&amp;n=70815&amp;date=27.06.2023&amp;dst=100054&amp;field=134%20" TargetMode="External"/><Relationship Id="rId193" Type="http://schemas.openxmlformats.org/officeDocument/2006/relationships/hyperlink" Target="l%20Par862%20%20o%20" TargetMode="External"/><Relationship Id="rId207" Type="http://schemas.openxmlformats.org/officeDocument/2006/relationships/hyperlink" Target="https://login.consultant.ru/link/?req=doc&amp;base=RLAW284&amp;n=108324&amp;date=27.06.2023&amp;dst=100021&amp;field=134%20" TargetMode="External"/><Relationship Id="rId249" Type="http://schemas.openxmlformats.org/officeDocument/2006/relationships/hyperlink" Target="https://login.consultant.ru/link/?req=doc&amp;base=RLAW284&amp;n=70815&amp;date=27.06.2023&amp;dst=100024&amp;field=134%20" TargetMode="External"/><Relationship Id="rId414" Type="http://schemas.openxmlformats.org/officeDocument/2006/relationships/hyperlink" Target="l%20Par3552%20%20o%20" TargetMode="External"/><Relationship Id="rId456" Type="http://schemas.openxmlformats.org/officeDocument/2006/relationships/hyperlink" Target="https://login.consultant.ru/link/?req=doc&amp;base=RLAW284&amp;n=101992&amp;date=27.06.2023&amp;dst=100135&amp;field=134%20" TargetMode="External"/><Relationship Id="rId498" Type="http://schemas.openxmlformats.org/officeDocument/2006/relationships/hyperlink" Target="l%20Par3552%20%20o%20" TargetMode="External"/><Relationship Id="rId621" Type="http://schemas.openxmlformats.org/officeDocument/2006/relationships/hyperlink" Target="https://login.consultant.ru/link/?req=doc&amp;base=RLAW284&amp;n=108324&amp;date=27.06.2023&amp;dst=100042&amp;field=134%20" TargetMode="External"/><Relationship Id="rId663" Type="http://schemas.openxmlformats.org/officeDocument/2006/relationships/hyperlink" Target="l%20Par3953%20%20o%20" TargetMode="External"/><Relationship Id="rId13" Type="http://schemas.openxmlformats.org/officeDocument/2006/relationships/hyperlink" Target="https://login.consultant.ru/link/?req=doc&amp;base=RLAW284&amp;n=118663&amp;date=27.06.2023&amp;dst=100094&amp;field=134%20" TargetMode="External"/><Relationship Id="rId109" Type="http://schemas.openxmlformats.org/officeDocument/2006/relationships/hyperlink" Target="l%20Par101%20%20o%20" TargetMode="External"/><Relationship Id="rId260" Type="http://schemas.openxmlformats.org/officeDocument/2006/relationships/hyperlink" Target="https://login.consultant.ru/link/?req=doc&amp;base=RLAW284&amp;n=135407&amp;date=27.06.2023&amp;dst=100128&amp;field=134%20" TargetMode="External"/><Relationship Id="rId316" Type="http://schemas.openxmlformats.org/officeDocument/2006/relationships/hyperlink" Target="https://login.consultant.ru/link/?req=doc&amp;base=RLAW284&amp;n=128343&amp;date=27.06.2023&amp;dst=100005&amp;field=134%20" TargetMode="External"/><Relationship Id="rId523" Type="http://schemas.openxmlformats.org/officeDocument/2006/relationships/hyperlink" Target="https://login.consultant.ru/link/?req=doc&amp;base=RLAW284&amp;n=108324&amp;date=27.06.2023&amp;dst=100031&amp;field=134%20" TargetMode="External"/><Relationship Id="rId55" Type="http://schemas.openxmlformats.org/officeDocument/2006/relationships/hyperlink" Target="https://login.consultant.ru/link/?req=doc&amp;base=RLAW284&amp;n=135407&amp;date=27.06.2023&amp;dst=100025&amp;field=134%20" TargetMode="External"/><Relationship Id="rId97" Type="http://schemas.openxmlformats.org/officeDocument/2006/relationships/hyperlink" Target="l%20Par92%20%20o%20" TargetMode="External"/><Relationship Id="rId120" Type="http://schemas.openxmlformats.org/officeDocument/2006/relationships/hyperlink" Target="https://login.consultant.ru/link/?req=doc&amp;base=RLAW284&amp;n=118663&amp;date=27.06.2023&amp;dst=100108&amp;field=134%20" TargetMode="External"/><Relationship Id="rId358" Type="http://schemas.openxmlformats.org/officeDocument/2006/relationships/hyperlink" Target="l%20Par3552%20%20o%20" TargetMode="External"/><Relationship Id="rId565" Type="http://schemas.openxmlformats.org/officeDocument/2006/relationships/hyperlink" Target="l%20Par3552%20%20o%20" TargetMode="External"/><Relationship Id="rId162" Type="http://schemas.openxmlformats.org/officeDocument/2006/relationships/hyperlink" Target="https://login.consultant.ru/link/?req=doc&amp;base=RLAW284&amp;n=108324&amp;date=27.06.2023&amp;dst=100020&amp;field=134%20" TargetMode="External"/><Relationship Id="rId218" Type="http://schemas.openxmlformats.org/officeDocument/2006/relationships/hyperlink" Target="https://login.consultant.ru/link/?req=doc&amp;base=RLAW284&amp;n=128343&amp;date=27.06.2023&amp;dst=100005&amp;field=134%20" TargetMode="External"/><Relationship Id="rId425" Type="http://schemas.openxmlformats.org/officeDocument/2006/relationships/hyperlink" Target="https://login.consultant.ru/link/?req=doc&amp;base=RLAW284&amp;n=108324&amp;date=27.06.2023&amp;dst=100031&amp;field=134%20" TargetMode="External"/><Relationship Id="rId467" Type="http://schemas.openxmlformats.org/officeDocument/2006/relationships/hyperlink" Target="https://login.consultant.ru/link/?req=doc&amp;base=RLAW284&amp;n=108324&amp;date=27.06.2023&amp;dst=100031&amp;field=134%20" TargetMode="External"/><Relationship Id="rId632" Type="http://schemas.openxmlformats.org/officeDocument/2006/relationships/hyperlink" Target="l%20Par3953%20%20o%20" TargetMode="External"/><Relationship Id="rId271" Type="http://schemas.openxmlformats.org/officeDocument/2006/relationships/hyperlink" Target="https://login.consultant.ru/link/?req=doc&amp;base=RLAW284&amp;n=135407&amp;date=27.06.2023&amp;dst=100132&amp;field=134%20" TargetMode="External"/><Relationship Id="rId674" Type="http://schemas.openxmlformats.org/officeDocument/2006/relationships/hyperlink" Target="https://login.consultant.ru/link/?req=doc&amp;base=RLAW284&amp;n=108324&amp;date=27.06.2023&amp;dst=100045&amp;field=134%20" TargetMode="External"/><Relationship Id="rId24" Type="http://schemas.openxmlformats.org/officeDocument/2006/relationships/hyperlink" Target="https://login.consultant.ru/link/?req=doc&amp;base=RLAW284&amp;n=135407&amp;date=27.06.2023&amp;dst=100010&amp;field=134%20" TargetMode="External"/><Relationship Id="rId66" Type="http://schemas.openxmlformats.org/officeDocument/2006/relationships/hyperlink" Target="https://login.consultant.ru/link/?req=doc&amp;base=RLAW284&amp;n=135407&amp;date=27.06.2023&amp;dst=100031&amp;field=134%20" TargetMode="External"/><Relationship Id="rId131" Type="http://schemas.openxmlformats.org/officeDocument/2006/relationships/hyperlink" Target="l%20Par162%20%20o%20" TargetMode="External"/><Relationship Id="rId327" Type="http://schemas.openxmlformats.org/officeDocument/2006/relationships/hyperlink" Target="https://login.consultant.ru/link/?req=doc&amp;base=RLAW284&amp;n=108324&amp;date=27.06.2023&amp;dst=100031&amp;field=134%20" TargetMode="External"/><Relationship Id="rId369" Type="http://schemas.openxmlformats.org/officeDocument/2006/relationships/hyperlink" Target="l%20Par3552%20%20o%20" TargetMode="External"/><Relationship Id="rId534" Type="http://schemas.openxmlformats.org/officeDocument/2006/relationships/hyperlink" Target="l%20Par3552%20%20o%20" TargetMode="External"/><Relationship Id="rId576" Type="http://schemas.openxmlformats.org/officeDocument/2006/relationships/hyperlink" Target="l%20Par3552%20%20o%20" TargetMode="External"/><Relationship Id="rId173" Type="http://schemas.openxmlformats.org/officeDocument/2006/relationships/hyperlink" Target="https://login.consultant.ru/link/?req=doc&amp;base=RLAW284&amp;n=108324&amp;date=27.06.2023&amp;dst=100020&amp;field=134%20" TargetMode="External"/><Relationship Id="rId229" Type="http://schemas.openxmlformats.org/officeDocument/2006/relationships/hyperlink" Target="https://login.consultant.ru/link/?req=doc&amp;base=RLAW284&amp;n=70815&amp;date=27.06.2023&amp;dst=100019&amp;field=134%20" TargetMode="External"/><Relationship Id="rId380" Type="http://schemas.openxmlformats.org/officeDocument/2006/relationships/hyperlink" Target="https://login.consultant.ru/link/?req=doc&amp;base=RLAW284&amp;n=108324&amp;date=27.06.2023&amp;dst=100031&amp;field=134%20" TargetMode="External"/><Relationship Id="rId436" Type="http://schemas.openxmlformats.org/officeDocument/2006/relationships/hyperlink" Target="https://login.consultant.ru/link/?req=doc&amp;base=RLAW284&amp;n=108324&amp;date=27.06.2023&amp;dst=100031&amp;field=134%20" TargetMode="External"/><Relationship Id="rId601" Type="http://schemas.openxmlformats.org/officeDocument/2006/relationships/hyperlink" Target="https://login.consultant.ru/link/?req=doc&amp;base=RLAW284&amp;n=135407&amp;date=27.06.2023&amp;dst=100182&amp;field=134%20" TargetMode="External"/><Relationship Id="rId643" Type="http://schemas.openxmlformats.org/officeDocument/2006/relationships/hyperlink" Target="https://login.consultant.ru/link/?req=doc&amp;base=RLAW284&amp;n=101992&amp;date=27.06.2023&amp;dst=100176&amp;field=134%20" TargetMode="External"/><Relationship Id="rId240" Type="http://schemas.openxmlformats.org/officeDocument/2006/relationships/hyperlink" Target="https://login.consultant.ru/link/?req=doc&amp;base=RLAW284&amp;n=135407&amp;date=27.06.2023&amp;dst=100120&amp;field=134%20" TargetMode="External"/><Relationship Id="rId478" Type="http://schemas.openxmlformats.org/officeDocument/2006/relationships/hyperlink" Target="https://login.consultant.ru/link/?req=doc&amp;base=RLAW284&amp;n=108324&amp;date=27.06.2023&amp;dst=100031&amp;field=134%20" TargetMode="External"/><Relationship Id="rId35" Type="http://schemas.openxmlformats.org/officeDocument/2006/relationships/hyperlink" Target="https://login.consultant.ru/link/?req=doc&amp;base=RLAW284&amp;n=118663&amp;date=27.06.2023&amp;dst=100097&amp;field=134%20" TargetMode="External"/><Relationship Id="rId77" Type="http://schemas.openxmlformats.org/officeDocument/2006/relationships/hyperlink" Target="https://login.consultant.ru/link/?req=doc&amp;base=RLAW284&amp;n=108324&amp;date=27.06.2023&amp;dst=100010&amp;field=134%20" TargetMode="External"/><Relationship Id="rId100" Type="http://schemas.openxmlformats.org/officeDocument/2006/relationships/hyperlink" Target="l%20Par116%20%20o%20" TargetMode="External"/><Relationship Id="rId282" Type="http://schemas.openxmlformats.org/officeDocument/2006/relationships/hyperlink" Target="l%20Par975%20%20o%20" TargetMode="External"/><Relationship Id="rId338" Type="http://schemas.openxmlformats.org/officeDocument/2006/relationships/hyperlink" Target="l%20Par3552%20%20o%20" TargetMode="External"/><Relationship Id="rId503" Type="http://schemas.openxmlformats.org/officeDocument/2006/relationships/hyperlink" Target="https://login.consultant.ru/link/?req=doc&amp;base=RLAW284&amp;n=114143&amp;date=27.06.2023&amp;dst=100142&amp;field=134%20" TargetMode="External"/><Relationship Id="rId545" Type="http://schemas.openxmlformats.org/officeDocument/2006/relationships/hyperlink" Target="https://login.consultant.ru/link/?req=doc&amp;base=RLAW284&amp;n=108324&amp;date=27.06.2023&amp;dst=100031&amp;field=134%20" TargetMode="External"/><Relationship Id="rId587" Type="http://schemas.openxmlformats.org/officeDocument/2006/relationships/hyperlink" Target="l%20Par3552%20%20o%20" TargetMode="External"/><Relationship Id="rId8" Type="http://schemas.openxmlformats.org/officeDocument/2006/relationships/hyperlink" Target="https://login.consultant.ru/link/?req=doc&amp;base=RLAW284&amp;n=85459&amp;date=27.06.2023&amp;dst=100010&amp;field=134%20" TargetMode="External"/><Relationship Id="rId142" Type="http://schemas.openxmlformats.org/officeDocument/2006/relationships/hyperlink" Target="l%20Par149%20%20o%20" TargetMode="External"/><Relationship Id="rId184" Type="http://schemas.openxmlformats.org/officeDocument/2006/relationships/hyperlink" Target="l%20Par862%20%20o%20" TargetMode="External"/><Relationship Id="rId391" Type="http://schemas.openxmlformats.org/officeDocument/2006/relationships/hyperlink" Target="l%20Par3552%20%20o%20" TargetMode="External"/><Relationship Id="rId405" Type="http://schemas.openxmlformats.org/officeDocument/2006/relationships/hyperlink" Target="https://login.consultant.ru/link/?req=doc&amp;base=RLAW284&amp;n=108324&amp;date=27.06.2023&amp;dst=100031&amp;field=134%20" TargetMode="External"/><Relationship Id="rId447" Type="http://schemas.openxmlformats.org/officeDocument/2006/relationships/hyperlink" Target="https://login.consultant.ru/link/?req=doc&amp;base=RLAW284&amp;n=108324&amp;date=27.06.2023&amp;dst=100031&amp;field=134%20" TargetMode="External"/><Relationship Id="rId612" Type="http://schemas.openxmlformats.org/officeDocument/2006/relationships/hyperlink" Target="https://login.consultant.ru/link/?req=doc&amp;base=RLAW284&amp;n=135407&amp;date=27.06.2023&amp;dst=100183&amp;field=134%20" TargetMode="External"/><Relationship Id="rId251" Type="http://schemas.openxmlformats.org/officeDocument/2006/relationships/hyperlink" Target="https://login.consultant.ru/link/?req=doc&amp;base=LAW&amp;n=446060&amp;date=27.06.2023%20" TargetMode="External"/><Relationship Id="rId489" Type="http://schemas.openxmlformats.org/officeDocument/2006/relationships/hyperlink" Target="https://login.consultant.ru/link/?req=doc&amp;base=RLAW284&amp;n=108324&amp;date=27.06.2023&amp;dst=100031&amp;field=134%20" TargetMode="External"/><Relationship Id="rId654" Type="http://schemas.openxmlformats.org/officeDocument/2006/relationships/hyperlink" Target="l%20Par3953%20%20o%20" TargetMode="External"/><Relationship Id="rId46" Type="http://schemas.openxmlformats.org/officeDocument/2006/relationships/hyperlink" Target="https://login.consultant.ru/link/?req=doc&amp;base=LAW&amp;n=449650&amp;date=27.06.2023&amp;dst=100339&amp;field=134%20" TargetMode="External"/><Relationship Id="rId293" Type="http://schemas.openxmlformats.org/officeDocument/2006/relationships/hyperlink" Target="https://login.consultant.ru/link/?req=doc&amp;base=RLAW284&amp;n=118663&amp;date=27.06.2023&amp;dst=100127&amp;field=134%20" TargetMode="External"/><Relationship Id="rId307" Type="http://schemas.openxmlformats.org/officeDocument/2006/relationships/hyperlink" Target="l%20Par1002%20%20o%20" TargetMode="External"/><Relationship Id="rId349" Type="http://schemas.openxmlformats.org/officeDocument/2006/relationships/hyperlink" Target="l%20Par3552%20%20o%20" TargetMode="External"/><Relationship Id="rId514" Type="http://schemas.openxmlformats.org/officeDocument/2006/relationships/hyperlink" Target="https://login.consultant.ru/link/?req=doc&amp;base=RLAW284&amp;n=108324&amp;date=27.06.2023&amp;dst=100031&amp;field=134%20" TargetMode="External"/><Relationship Id="rId556" Type="http://schemas.openxmlformats.org/officeDocument/2006/relationships/hyperlink" Target="https://login.consultant.ru/link/?req=doc&amp;base=RLAW284&amp;n=108324&amp;date=27.06.2023&amp;dst=100031&amp;field=134%20" TargetMode="External"/><Relationship Id="rId88" Type="http://schemas.openxmlformats.org/officeDocument/2006/relationships/hyperlink" Target="https://login.consultant.ru/link/?req=doc&amp;base=RLAW284&amp;n=135407&amp;date=27.06.2023&amp;dst=100035&amp;field=134%20" TargetMode="External"/><Relationship Id="rId111" Type="http://schemas.openxmlformats.org/officeDocument/2006/relationships/hyperlink" Target="https://login.consultant.ru/link/?req=doc&amp;base=RLAW284&amp;n=135407&amp;date=27.06.2023&amp;dst=100043&amp;field=134%20" TargetMode="External"/><Relationship Id="rId153" Type="http://schemas.openxmlformats.org/officeDocument/2006/relationships/hyperlink" Target="https://login.consultant.ru/link/?req=doc&amp;base=RLAW284&amp;n=85459&amp;date=27.06.2023&amp;dst=100010&amp;field=134%20" TargetMode="External"/><Relationship Id="rId195" Type="http://schemas.openxmlformats.org/officeDocument/2006/relationships/hyperlink" Target="l%20Par862%20%20o%20" TargetMode="External"/><Relationship Id="rId209" Type="http://schemas.openxmlformats.org/officeDocument/2006/relationships/hyperlink" Target="https://login.consultant.ru/link/?req=doc&amp;base=RLAW284&amp;n=66436&amp;date=27.06.2023&amp;dst=100042&amp;field=134%20" TargetMode="External"/><Relationship Id="rId360" Type="http://schemas.openxmlformats.org/officeDocument/2006/relationships/hyperlink" Target="l%20Par3552%20%20o%20" TargetMode="External"/><Relationship Id="rId416" Type="http://schemas.openxmlformats.org/officeDocument/2006/relationships/hyperlink" Target="l%20Par3552%20%20o%20" TargetMode="External"/><Relationship Id="rId598" Type="http://schemas.openxmlformats.org/officeDocument/2006/relationships/hyperlink" Target="https://login.consultant.ru/link/?req=doc&amp;base=RLAW284&amp;n=101992&amp;date=27.06.2023&amp;dst=100147&amp;field=134%20" TargetMode="External"/><Relationship Id="rId220" Type="http://schemas.openxmlformats.org/officeDocument/2006/relationships/hyperlink" Target="https://login.consultant.ru/link/?req=doc&amp;base=LAW&amp;n=446060&amp;date=27.06.2023%20" TargetMode="External"/><Relationship Id="rId458" Type="http://schemas.openxmlformats.org/officeDocument/2006/relationships/hyperlink" Target="https://login.consultant.ru/link/?req=doc&amp;base=RLAW284&amp;n=114143&amp;date=27.06.2023&amp;dst=100140&amp;field=134%20" TargetMode="External"/><Relationship Id="rId623" Type="http://schemas.openxmlformats.org/officeDocument/2006/relationships/hyperlink" Target="https://login.consultant.ru/link/?req=doc&amp;base=RLAW284&amp;n=101992&amp;date=27.06.2023&amp;dst=100155&amp;field=134%20" TargetMode="External"/><Relationship Id="rId665" Type="http://schemas.openxmlformats.org/officeDocument/2006/relationships/hyperlink" Target="https://login.consultant.ru/link/?req=doc&amp;base=RLAW284&amp;n=108324&amp;date=27.06.2023&amp;dst=100045&amp;field=134%20" TargetMode="External"/><Relationship Id="rId15" Type="http://schemas.openxmlformats.org/officeDocument/2006/relationships/hyperlink" Target="https://login.consultant.ru/link/?req=doc&amp;base=RLAW284&amp;n=128343&amp;date=27.06.2023&amp;dst=100005&amp;field=134%20" TargetMode="External"/><Relationship Id="rId57" Type="http://schemas.openxmlformats.org/officeDocument/2006/relationships/hyperlink" Target="https://login.consultant.ru/link/?req=doc&amp;base=RLAW284&amp;n=135407&amp;date=27.06.2023&amp;dst=100025&amp;field=134%20" TargetMode="External"/><Relationship Id="rId262" Type="http://schemas.openxmlformats.org/officeDocument/2006/relationships/hyperlink" Target="l%20Par916%20%20o%20" TargetMode="External"/><Relationship Id="rId318" Type="http://schemas.openxmlformats.org/officeDocument/2006/relationships/hyperlink" Target="https://login.consultant.ru/link/?req=doc&amp;base=RLAW284&amp;n=128343&amp;date=27.06.2023&amp;dst=100005&amp;field=134%20" TargetMode="External"/><Relationship Id="rId525" Type="http://schemas.openxmlformats.org/officeDocument/2006/relationships/hyperlink" Target="https://login.consultant.ru/link/?req=doc&amp;base=RLAW284&amp;n=108324&amp;date=27.06.2023&amp;dst=100031&amp;field=134%20" TargetMode="External"/><Relationship Id="rId567" Type="http://schemas.openxmlformats.org/officeDocument/2006/relationships/hyperlink" Target="l%20Par3552%20%20o%20" TargetMode="External"/><Relationship Id="rId99" Type="http://schemas.openxmlformats.org/officeDocument/2006/relationships/hyperlink" Target="l%20Par96%20%20o%20" TargetMode="External"/><Relationship Id="rId122" Type="http://schemas.openxmlformats.org/officeDocument/2006/relationships/hyperlink" Target="https://login.consultant.ru/link/?req=doc&amp;base=RLAW284&amp;n=114143&amp;date=27.06.2023&amp;dst=100009&amp;field=134%20" TargetMode="External"/><Relationship Id="rId164" Type="http://schemas.openxmlformats.org/officeDocument/2006/relationships/hyperlink" Target="https://login.consultant.ru/link/?req=doc&amp;base=RLAW284&amp;n=108324&amp;date=27.06.2023&amp;dst=100020&amp;field=134%20" TargetMode="External"/><Relationship Id="rId371" Type="http://schemas.openxmlformats.org/officeDocument/2006/relationships/hyperlink" Target="l%20Par3552%20%20o%20" TargetMode="External"/><Relationship Id="rId427" Type="http://schemas.openxmlformats.org/officeDocument/2006/relationships/hyperlink" Target="https://login.consultant.ru/link/?req=doc&amp;base=RLAW284&amp;n=108324&amp;date=27.06.2023&amp;dst=100031&amp;field=134%20" TargetMode="External"/><Relationship Id="rId469" Type="http://schemas.openxmlformats.org/officeDocument/2006/relationships/hyperlink" Target="https://login.consultant.ru/link/?req=doc&amp;base=RLAW284&amp;n=108324&amp;date=27.06.2023&amp;dst=100031&amp;field=134%20" TargetMode="External"/><Relationship Id="rId634" Type="http://schemas.openxmlformats.org/officeDocument/2006/relationships/hyperlink" Target="l%20Par3953%20%20o%20" TargetMode="External"/><Relationship Id="rId676" Type="http://schemas.openxmlformats.org/officeDocument/2006/relationships/hyperlink" Target="https://login.consultant.ru/link/?req=doc&amp;base=RLAW284&amp;n=101992&amp;date=27.06.2023&amp;dst=100254&amp;field=134%20" TargetMode="External"/><Relationship Id="rId26" Type="http://schemas.openxmlformats.org/officeDocument/2006/relationships/hyperlink" Target="https://login.consultant.ru/link/?req=doc&amp;base=RLAW284&amp;n=50364&amp;date=27.06.2023%20" TargetMode="External"/><Relationship Id="rId231" Type="http://schemas.openxmlformats.org/officeDocument/2006/relationships/hyperlink" Target="l%20Par3629%20%20o%20" TargetMode="External"/><Relationship Id="rId273" Type="http://schemas.openxmlformats.org/officeDocument/2006/relationships/hyperlink" Target="l%20Par916%20%20o%20" TargetMode="External"/><Relationship Id="rId329" Type="http://schemas.openxmlformats.org/officeDocument/2006/relationships/hyperlink" Target="https://login.consultant.ru/link/?req=doc&amp;base=RLAW284&amp;n=108324&amp;date=27.06.2023&amp;dst=100031&amp;field=134%20" TargetMode="External"/><Relationship Id="rId480" Type="http://schemas.openxmlformats.org/officeDocument/2006/relationships/hyperlink" Target="l%20Par3552%20%20o%20" TargetMode="External"/><Relationship Id="rId536" Type="http://schemas.openxmlformats.org/officeDocument/2006/relationships/hyperlink" Target="l%20Par3552%20%20o%20" TargetMode="External"/><Relationship Id="rId68" Type="http://schemas.openxmlformats.org/officeDocument/2006/relationships/hyperlink" Target="l%20Par101%20%20o%20" TargetMode="External"/><Relationship Id="rId133" Type="http://schemas.openxmlformats.org/officeDocument/2006/relationships/hyperlink" Target="https://login.consultant.ru/link/?req=doc&amp;base=RLAW284&amp;n=101992&amp;date=27.06.2023&amp;dst=100013&amp;field=134%20" TargetMode="External"/><Relationship Id="rId175" Type="http://schemas.openxmlformats.org/officeDocument/2006/relationships/hyperlink" Target="https://login.consultant.ru/link/?req=doc&amp;base=RLAW284&amp;n=108324&amp;date=27.06.2023&amp;dst=100020&amp;field=134%20" TargetMode="External"/><Relationship Id="rId340" Type="http://schemas.openxmlformats.org/officeDocument/2006/relationships/hyperlink" Target="l%20Par3552%20%20o%20" TargetMode="External"/><Relationship Id="rId578" Type="http://schemas.openxmlformats.org/officeDocument/2006/relationships/hyperlink" Target="l%20Par3552%20%20o%20" TargetMode="External"/><Relationship Id="rId200" Type="http://schemas.openxmlformats.org/officeDocument/2006/relationships/hyperlink" Target="https://login.consultant.ru/link/?req=doc&amp;base=RLAW284&amp;n=108324&amp;date=27.06.2023&amp;dst=100020&amp;field=134%20" TargetMode="External"/><Relationship Id="rId382" Type="http://schemas.openxmlformats.org/officeDocument/2006/relationships/hyperlink" Target="https://login.consultant.ru/link/?req=doc&amp;base=RLAW284&amp;n=101992&amp;date=27.06.2023&amp;dst=100127&amp;field=134%20" TargetMode="External"/><Relationship Id="rId438" Type="http://schemas.openxmlformats.org/officeDocument/2006/relationships/hyperlink" Target="https://login.consultant.ru/link/?req=doc&amp;base=RLAW284&amp;n=108324&amp;date=27.06.2023&amp;dst=100031&amp;field=134%20" TargetMode="External"/><Relationship Id="rId603" Type="http://schemas.openxmlformats.org/officeDocument/2006/relationships/hyperlink" Target="https://login.consultant.ru/link/?req=doc&amp;base=RLAW284&amp;n=59255&amp;date=27.06.2023%20" TargetMode="External"/><Relationship Id="rId645" Type="http://schemas.openxmlformats.org/officeDocument/2006/relationships/hyperlink" Target="l%20Par3953%20%20o%20" TargetMode="External"/><Relationship Id="rId242" Type="http://schemas.openxmlformats.org/officeDocument/2006/relationships/hyperlink" Target="https://login.consultant.ru/link/?req=doc&amp;base=RLAW284&amp;n=135407&amp;date=27.06.2023&amp;dst=100120&amp;field=134%20" TargetMode="External"/><Relationship Id="rId284" Type="http://schemas.openxmlformats.org/officeDocument/2006/relationships/hyperlink" Target="l%20Par981%20%20o%20" TargetMode="External"/><Relationship Id="rId491" Type="http://schemas.openxmlformats.org/officeDocument/2006/relationships/hyperlink" Target="https://login.consultant.ru/link/?req=doc&amp;base=RLAW284&amp;n=108324&amp;date=27.06.2023&amp;dst=100031&amp;field=134%20" TargetMode="External"/><Relationship Id="rId505" Type="http://schemas.openxmlformats.org/officeDocument/2006/relationships/hyperlink" Target="https://login.consultant.ru/link/?req=doc&amp;base=RLAW284&amp;n=108324&amp;date=27.06.2023&amp;dst=100031&amp;field=134%20" TargetMode="External"/><Relationship Id="rId37" Type="http://schemas.openxmlformats.org/officeDocument/2006/relationships/hyperlink" Target="https://login.consultant.ru/link/?req=doc&amp;base=RLAW284&amp;n=135407&amp;date=27.06.2023&amp;dst=100011&amp;field=134%20" TargetMode="External"/><Relationship Id="rId79" Type="http://schemas.openxmlformats.org/officeDocument/2006/relationships/hyperlink" Target="https://login.consultant.ru/link/?req=doc&amp;base=LAW&amp;n=446060&amp;date=27.06.2023&amp;dst=100133&amp;field=134%20" TargetMode="External"/><Relationship Id="rId102" Type="http://schemas.openxmlformats.org/officeDocument/2006/relationships/hyperlink" Target="l%20Par101%20%20o%20" TargetMode="External"/><Relationship Id="rId144" Type="http://schemas.openxmlformats.org/officeDocument/2006/relationships/hyperlink" Target="l%20Par101%20%20o%20" TargetMode="External"/><Relationship Id="rId547" Type="http://schemas.openxmlformats.org/officeDocument/2006/relationships/hyperlink" Target="https://login.consultant.ru/link/?req=doc&amp;base=RLAW284&amp;n=108324&amp;date=27.06.2023&amp;dst=100031&amp;field=134%20" TargetMode="External"/><Relationship Id="rId589" Type="http://schemas.openxmlformats.org/officeDocument/2006/relationships/hyperlink" Target="l%20Par3552%20%20o%20" TargetMode="External"/><Relationship Id="rId90" Type="http://schemas.openxmlformats.org/officeDocument/2006/relationships/hyperlink" Target="https://login.consultant.ru/link/?req=doc&amp;base=RLAW284&amp;n=130353&amp;date=27.06.2023&amp;dst=100018&amp;field=134%20" TargetMode="External"/><Relationship Id="rId186" Type="http://schemas.openxmlformats.org/officeDocument/2006/relationships/hyperlink" Target="l%20Par862%20%20o%20" TargetMode="External"/><Relationship Id="rId351" Type="http://schemas.openxmlformats.org/officeDocument/2006/relationships/hyperlink" Target="https://login.consultant.ru/link/?req=doc&amp;base=RLAW284&amp;n=135407&amp;date=27.06.2023&amp;dst=100179&amp;field=134%20" TargetMode="External"/><Relationship Id="rId393" Type="http://schemas.openxmlformats.org/officeDocument/2006/relationships/hyperlink" Target="l%20Par3552%20%20o%20" TargetMode="External"/><Relationship Id="rId407" Type="http://schemas.openxmlformats.org/officeDocument/2006/relationships/hyperlink" Target="https://login.consultant.ru/link/?req=doc&amp;base=RLAW284&amp;n=108324&amp;date=27.06.2023&amp;dst=100031&amp;field=134%20" TargetMode="External"/><Relationship Id="rId449" Type="http://schemas.openxmlformats.org/officeDocument/2006/relationships/hyperlink" Target="https://login.consultant.ru/link/?req=doc&amp;base=RLAW284&amp;n=108324&amp;date=27.06.2023&amp;dst=100031&amp;field=134%20" TargetMode="External"/><Relationship Id="rId614" Type="http://schemas.openxmlformats.org/officeDocument/2006/relationships/hyperlink" Target="https://login.consultant.ru/link/?req=doc&amp;base=LAW&amp;n=446060&amp;date=27.06.2023&amp;dst=100152&amp;field=134%20" TargetMode="External"/><Relationship Id="rId656" Type="http://schemas.openxmlformats.org/officeDocument/2006/relationships/hyperlink" Target="https://login.consultant.ru/link/?req=doc&amp;base=RLAW284&amp;n=108324&amp;date=27.06.2023&amp;dst=100045&amp;field=134%20" TargetMode="External"/><Relationship Id="rId211" Type="http://schemas.openxmlformats.org/officeDocument/2006/relationships/hyperlink" Target="https://login.consultant.ru/link/?req=doc&amp;base=RLAW284&amp;n=81226&amp;date=27.06.2023&amp;dst=100007&amp;field=134%20" TargetMode="External"/><Relationship Id="rId253" Type="http://schemas.openxmlformats.org/officeDocument/2006/relationships/hyperlink" Target="https://login.consultant.ru/link/?req=doc&amp;base=RLAW284&amp;n=135407&amp;date=27.06.2023&amp;dst=100126&amp;field=134%20" TargetMode="External"/><Relationship Id="rId295" Type="http://schemas.openxmlformats.org/officeDocument/2006/relationships/hyperlink" Target="l%20Par988%20%20o%20" TargetMode="External"/><Relationship Id="rId309" Type="http://schemas.openxmlformats.org/officeDocument/2006/relationships/hyperlink" Target="https://login.consultant.ru/link/?req=doc&amp;base=RLAW284&amp;n=70815&amp;date=27.06.2023&amp;dst=100044&amp;field=134%20" TargetMode="External"/><Relationship Id="rId460" Type="http://schemas.openxmlformats.org/officeDocument/2006/relationships/hyperlink" Target="https://login.consultant.ru/link/?req=doc&amp;base=RLAW284&amp;n=108324&amp;date=27.06.2023&amp;dst=100031&amp;field=134%20" TargetMode="External"/><Relationship Id="rId516" Type="http://schemas.openxmlformats.org/officeDocument/2006/relationships/hyperlink" Target="https://login.consultant.ru/link/?req=doc&amp;base=RLAW284&amp;n=108324&amp;date=27.06.2023&amp;dst=100031&amp;field=134%20" TargetMode="External"/><Relationship Id="rId48" Type="http://schemas.openxmlformats.org/officeDocument/2006/relationships/hyperlink" Target="https://login.consultant.ru/link/?req=doc&amp;base=RLAW284&amp;n=114764&amp;date=27.06.2023&amp;dst=100015&amp;field=134%20" TargetMode="External"/><Relationship Id="rId113" Type="http://schemas.openxmlformats.org/officeDocument/2006/relationships/hyperlink" Target="l%20Par105%20%20o%20" TargetMode="External"/><Relationship Id="rId320" Type="http://schemas.openxmlformats.org/officeDocument/2006/relationships/hyperlink" Target="https://login.consultant.ru/link/?req=doc&amp;base=RLAW284&amp;n=108324&amp;date=27.06.2023&amp;dst=100030&amp;field=134%20" TargetMode="External"/><Relationship Id="rId558" Type="http://schemas.openxmlformats.org/officeDocument/2006/relationships/hyperlink" Target="l%20Par3552%20%20o%20" TargetMode="External"/><Relationship Id="rId155" Type="http://schemas.openxmlformats.org/officeDocument/2006/relationships/hyperlink" Target="https://login.consultant.ru/link/?req=doc&amp;base=RLAW284&amp;n=108324&amp;date=27.06.2023&amp;dst=100018&amp;field=134%20" TargetMode="External"/><Relationship Id="rId197" Type="http://schemas.openxmlformats.org/officeDocument/2006/relationships/hyperlink" Target="https://login.consultant.ru/link/?req=doc&amp;base=RLAW284&amp;n=108324&amp;date=27.06.2023&amp;dst=100020&amp;field=134%20" TargetMode="External"/><Relationship Id="rId362" Type="http://schemas.openxmlformats.org/officeDocument/2006/relationships/hyperlink" Target="l%20Par3552%20%20o%20" TargetMode="External"/><Relationship Id="rId418" Type="http://schemas.openxmlformats.org/officeDocument/2006/relationships/hyperlink" Target="l%20Par3552%20%20o%20" TargetMode="External"/><Relationship Id="rId625" Type="http://schemas.openxmlformats.org/officeDocument/2006/relationships/hyperlink" Target="https://login.consultant.ru/link/?req=doc&amp;base=RLAW284&amp;n=114143&amp;date=27.06.2023&amp;dst=100257&amp;field=134%20" TargetMode="External"/><Relationship Id="rId222" Type="http://schemas.openxmlformats.org/officeDocument/2006/relationships/hyperlink" Target="https://login.consultant.ru/link/?req=doc&amp;base=RLAW284&amp;n=130365&amp;date=27.06.2023%20" TargetMode="External"/><Relationship Id="rId264" Type="http://schemas.openxmlformats.org/officeDocument/2006/relationships/hyperlink" Target="l%20Par925%20%20o%20" TargetMode="External"/><Relationship Id="rId471" Type="http://schemas.openxmlformats.org/officeDocument/2006/relationships/hyperlink" Target="https://login.consultant.ru/link/?req=doc&amp;base=RLAW284&amp;n=108324&amp;date=27.06.2023&amp;dst=100031&amp;field=134%20" TargetMode="External"/><Relationship Id="rId667" Type="http://schemas.openxmlformats.org/officeDocument/2006/relationships/hyperlink" Target="https://login.consultant.ru/link/?req=doc&amp;base=RLAW284&amp;n=101992&amp;date=27.06.2023&amp;dst=100233&amp;field=134%20" TargetMode="External"/><Relationship Id="rId17" Type="http://schemas.openxmlformats.org/officeDocument/2006/relationships/hyperlink" Target="https://login.consultant.ru/link/?req=doc&amp;base=RLAW284&amp;n=135407&amp;date=27.06.2023&amp;dst=100005&amp;field=134%20" TargetMode="External"/><Relationship Id="rId59" Type="http://schemas.openxmlformats.org/officeDocument/2006/relationships/hyperlink" Target="https://login.consultant.ru/link/?req=doc&amp;base=RLAW284&amp;n=130353&amp;date=27.06.2023&amp;dst=100012&amp;field=134%20" TargetMode="External"/><Relationship Id="rId124" Type="http://schemas.openxmlformats.org/officeDocument/2006/relationships/hyperlink" Target="https://login.consultant.ru/link/?req=doc&amp;base=RLAW284&amp;n=135407&amp;date=27.06.2023&amp;dst=100047&amp;field=134%20" TargetMode="External"/><Relationship Id="rId527" Type="http://schemas.openxmlformats.org/officeDocument/2006/relationships/hyperlink" Target="l%20Par3552%20%20o%20" TargetMode="External"/><Relationship Id="rId569" Type="http://schemas.openxmlformats.org/officeDocument/2006/relationships/hyperlink" Target="https://login.consultant.ru/link/?req=doc&amp;base=RLAW284&amp;n=114143&amp;date=27.06.2023&amp;dst=100147&amp;field=134%20" TargetMode="External"/><Relationship Id="rId70" Type="http://schemas.openxmlformats.org/officeDocument/2006/relationships/hyperlink" Target="https://login.consultant.ru/link/?req=doc&amp;base=RLAW284&amp;n=130353&amp;date=27.06.2023&amp;dst=100014&amp;field=134%20" TargetMode="External"/><Relationship Id="rId166" Type="http://schemas.openxmlformats.org/officeDocument/2006/relationships/hyperlink" Target="l%20Par862%20%20o%20" TargetMode="External"/><Relationship Id="rId331" Type="http://schemas.openxmlformats.org/officeDocument/2006/relationships/hyperlink" Target="https://login.consultant.ru/link/?req=doc&amp;base=RLAW284&amp;n=108324&amp;date=27.06.2023&amp;dst=100031&amp;field=134%20" TargetMode="External"/><Relationship Id="rId373" Type="http://schemas.openxmlformats.org/officeDocument/2006/relationships/hyperlink" Target="l%20Par3552%20%20o%20" TargetMode="External"/><Relationship Id="rId429" Type="http://schemas.openxmlformats.org/officeDocument/2006/relationships/hyperlink" Target="https://login.consultant.ru/link/?req=doc&amp;base=RLAW284&amp;n=108324&amp;date=27.06.2023&amp;dst=100031&amp;field=134%20" TargetMode="External"/><Relationship Id="rId580" Type="http://schemas.openxmlformats.org/officeDocument/2006/relationships/hyperlink" Target="l%20Par3552%20%20o%20" TargetMode="External"/><Relationship Id="rId636" Type="http://schemas.openxmlformats.org/officeDocument/2006/relationships/hyperlink" Target="l%20Par3953%20%20o%2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399819&amp;date=27.06.2023&amp;dst=100010&amp;field=134%20" TargetMode="External"/><Relationship Id="rId440" Type="http://schemas.openxmlformats.org/officeDocument/2006/relationships/hyperlink" Target="l%20Par3552%20%20o%20" TargetMode="External"/><Relationship Id="rId678" Type="http://schemas.openxmlformats.org/officeDocument/2006/relationships/hyperlink" Target="https://login.consultant.ru/link/?req=doc&amp;base=RLAW284&amp;n=114143&amp;date=27.06.2023&amp;dst=100257&amp;field=134%20" TargetMode="External"/><Relationship Id="rId28" Type="http://schemas.openxmlformats.org/officeDocument/2006/relationships/hyperlink" Target="https://login.consultant.ru/link/?req=doc&amp;base=RLAW284&amp;n=66436&amp;date=27.06.2023&amp;dst=100006&amp;field=134%20" TargetMode="External"/><Relationship Id="rId275" Type="http://schemas.openxmlformats.org/officeDocument/2006/relationships/hyperlink" Target="l%20Par936%20%20o%20" TargetMode="External"/><Relationship Id="rId300" Type="http://schemas.openxmlformats.org/officeDocument/2006/relationships/hyperlink" Target="l%20Par959%20%20o%20" TargetMode="External"/><Relationship Id="rId482" Type="http://schemas.openxmlformats.org/officeDocument/2006/relationships/hyperlink" Target="l%20Par3552%20%20o%20" TargetMode="External"/><Relationship Id="rId538" Type="http://schemas.openxmlformats.org/officeDocument/2006/relationships/hyperlink" Target="l%20Par3552%20%20o%20" TargetMode="External"/><Relationship Id="rId81" Type="http://schemas.openxmlformats.org/officeDocument/2006/relationships/hyperlink" Target="https://login.consultant.ru/link/?req=doc&amp;base=RLAW284&amp;n=114143&amp;date=27.06.2023&amp;dst=100008&amp;field=134%20" TargetMode="External"/><Relationship Id="rId135" Type="http://schemas.openxmlformats.org/officeDocument/2006/relationships/hyperlink" Target="l%20Par149%20%20o%20" TargetMode="External"/><Relationship Id="rId177" Type="http://schemas.openxmlformats.org/officeDocument/2006/relationships/hyperlink" Target="l%20Par862%20%20o%20" TargetMode="External"/><Relationship Id="rId342" Type="http://schemas.openxmlformats.org/officeDocument/2006/relationships/hyperlink" Target="https://login.consultant.ru/link/?req=doc&amp;base=LAW&amp;n=449590&amp;date=27.06.2023%20" TargetMode="External"/><Relationship Id="rId384" Type="http://schemas.openxmlformats.org/officeDocument/2006/relationships/hyperlink" Target="l%20Par3552%20%20o%20" TargetMode="External"/><Relationship Id="rId591" Type="http://schemas.openxmlformats.org/officeDocument/2006/relationships/hyperlink" Target="l%20Par3552%20%20o%20" TargetMode="External"/><Relationship Id="rId605" Type="http://schemas.openxmlformats.org/officeDocument/2006/relationships/hyperlink" Target="https://login.consultant.ru/link/?req=doc&amp;base=RLAW284&amp;n=108324&amp;date=27.06.2023&amp;dst=100035&amp;field=134%20" TargetMode="External"/><Relationship Id="rId202" Type="http://schemas.openxmlformats.org/officeDocument/2006/relationships/hyperlink" Target="https://login.consultant.ru/link/?req=doc&amp;base=RLAW284&amp;n=108324&amp;date=27.06.2023&amp;dst=100020&amp;field=134%20" TargetMode="External"/><Relationship Id="rId244" Type="http://schemas.openxmlformats.org/officeDocument/2006/relationships/hyperlink" Target="https://login.consultant.ru/link/?req=doc&amp;base=RLAW284&amp;n=135407&amp;date=27.06.2023&amp;dst=100123&amp;field=134%20" TargetMode="External"/><Relationship Id="rId647" Type="http://schemas.openxmlformats.org/officeDocument/2006/relationships/hyperlink" Target="https://login.consultant.ru/link/?req=doc&amp;base=RLAW284&amp;n=108324&amp;date=27.06.2023&amp;dst=100045&amp;field=134%20" TargetMode="External"/><Relationship Id="rId39" Type="http://schemas.openxmlformats.org/officeDocument/2006/relationships/hyperlink" Target="https://login.consultant.ru/link/?req=doc&amp;base=RLAW284&amp;n=59255&amp;date=27.06.2023&amp;dst=100022&amp;field=134%20" TargetMode="External"/><Relationship Id="rId286" Type="http://schemas.openxmlformats.org/officeDocument/2006/relationships/hyperlink" Target="https://login.consultant.ru/link/?req=doc&amp;base=RLAW284&amp;n=135407&amp;date=27.06.2023&amp;dst=100136&amp;field=134%20" TargetMode="External"/><Relationship Id="rId451" Type="http://schemas.openxmlformats.org/officeDocument/2006/relationships/hyperlink" Target="l%20Par3552%20%20o%20" TargetMode="External"/><Relationship Id="rId493" Type="http://schemas.openxmlformats.org/officeDocument/2006/relationships/hyperlink" Target="https://login.consultant.ru/link/?req=doc&amp;base=RLAW284&amp;n=108324&amp;date=27.06.2023&amp;dst=100031&amp;field=134%20" TargetMode="External"/><Relationship Id="rId507" Type="http://schemas.openxmlformats.org/officeDocument/2006/relationships/hyperlink" Target="https://login.consultant.ru/link/?req=doc&amp;base=RLAW284&amp;n=108324&amp;date=27.06.2023&amp;dst=100031&amp;field=134%20" TargetMode="External"/><Relationship Id="rId549" Type="http://schemas.openxmlformats.org/officeDocument/2006/relationships/hyperlink" Target="https://login.consultant.ru/link/?req=doc&amp;base=RLAW284&amp;n=108324&amp;date=27.06.2023&amp;dst=100031&amp;field=134%20" TargetMode="External"/><Relationship Id="rId50" Type="http://schemas.openxmlformats.org/officeDocument/2006/relationships/hyperlink" Target="https://login.consultant.ru/link/?req=doc&amp;base=RLAW284&amp;n=70815&amp;date=27.06.2023&amp;dst=100010&amp;field=134%20" TargetMode="External"/><Relationship Id="rId104" Type="http://schemas.openxmlformats.org/officeDocument/2006/relationships/hyperlink" Target="https://login.consultant.ru/link/?req=doc&amp;base=RLAW284&amp;n=130353&amp;date=27.06.2023&amp;dst=100019&amp;field=134%20" TargetMode="External"/><Relationship Id="rId146" Type="http://schemas.openxmlformats.org/officeDocument/2006/relationships/hyperlink" Target="l%20Par101%20%20o%20" TargetMode="External"/><Relationship Id="rId188" Type="http://schemas.openxmlformats.org/officeDocument/2006/relationships/hyperlink" Target="https://login.consultant.ru/link/?req=doc&amp;base=RLAW284&amp;n=108324&amp;date=27.06.2023&amp;dst=100020&amp;field=134%20" TargetMode="External"/><Relationship Id="rId311" Type="http://schemas.openxmlformats.org/officeDocument/2006/relationships/hyperlink" Target="https://login.consultant.ru/link/?req=doc&amp;base=RLAW284&amp;n=70815&amp;date=27.06.2023&amp;dst=100053&amp;field=134%20" TargetMode="External"/><Relationship Id="rId353" Type="http://schemas.openxmlformats.org/officeDocument/2006/relationships/hyperlink" Target="https://login.consultant.ru/link/?req=doc&amp;base=RLAW284&amp;n=108324&amp;date=27.06.2023&amp;dst=100031&amp;field=134%20" TargetMode="External"/><Relationship Id="rId395" Type="http://schemas.openxmlformats.org/officeDocument/2006/relationships/hyperlink" Target="l%20Par3552%20%20o%20" TargetMode="External"/><Relationship Id="rId409" Type="http://schemas.openxmlformats.org/officeDocument/2006/relationships/hyperlink" Target="https://login.consultant.ru/link/?req=doc&amp;base=RLAW284&amp;n=108324&amp;date=27.06.2023&amp;dst=100031&amp;field=134%20" TargetMode="External"/><Relationship Id="rId560" Type="http://schemas.openxmlformats.org/officeDocument/2006/relationships/hyperlink" Target="l%20Par3552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55006</Words>
  <Characters>313537</Characters>
  <Application>Microsoft Office Word</Application>
  <DocSecurity>0</DocSecurity>
  <Lines>2612</Lines>
  <Paragraphs>735</Paragraphs>
  <ScaleCrop>false</ScaleCrop>
  <Company>Reanimator Extreme Edition</Company>
  <LinksUpToDate>false</LinksUpToDate>
  <CharactersWithSpaces>367808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Сивцева</dc:creator>
  <cp:keywords/>
  <dc:description/>
  <cp:lastModifiedBy>Сивцева</cp:lastModifiedBy>
  <cp:revision>3</cp:revision>
  <dcterms:created xsi:type="dcterms:W3CDTF">2023-06-27T06:24:00Z</dcterms:created>
  <dcterms:modified xsi:type="dcterms:W3CDTF">2023-06-27T06:24:00Z</dcterms:modified>
</cp:coreProperties>
</file>